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EF30B" w14:textId="77777777" w:rsidR="00FB2DB5" w:rsidRDefault="00FB2DB5" w:rsidP="00FB2DB5">
      <w:pPr>
        <w:rPr>
          <w:noProof/>
          <w:lang w:val="fr-FR" w:eastAsia="fr-FR"/>
        </w:rPr>
      </w:pPr>
    </w:p>
    <w:p w14:paraId="7C1ECCE7" w14:textId="77777777" w:rsidR="00FB2DB5" w:rsidRPr="00D11B09" w:rsidRDefault="00FB2DB5" w:rsidP="0077204F">
      <w:pPr>
        <w:spacing w:line="1020" w:lineRule="exact"/>
        <w:ind w:left="952" w:right="390"/>
        <w:jc w:val="center"/>
        <w:rPr>
          <w:rFonts w:ascii="Calibri" w:eastAsia="Calibri" w:hAnsi="Calibri" w:cs="Calibri"/>
          <w:sz w:val="77"/>
          <w:szCs w:val="77"/>
          <w:lang w:val="fr-FR"/>
        </w:rPr>
      </w:pPr>
      <w:r w:rsidRPr="00D11B09">
        <w:rPr>
          <w:rFonts w:ascii="Calibri" w:eastAsia="Calibri" w:hAnsi="Calibri" w:cs="Calibri"/>
          <w:w w:val="99"/>
          <w:position w:val="4"/>
          <w:sz w:val="96"/>
          <w:szCs w:val="96"/>
          <w:u w:val="thick" w:color="FFC000"/>
          <w:lang w:val="fr-FR"/>
        </w:rPr>
        <w:t>D</w:t>
      </w:r>
      <w:r w:rsidRPr="00D11B09">
        <w:rPr>
          <w:rFonts w:ascii="Calibri" w:eastAsia="Calibri" w:hAnsi="Calibri" w:cs="Calibri"/>
          <w:w w:val="99"/>
          <w:position w:val="4"/>
          <w:sz w:val="77"/>
          <w:szCs w:val="77"/>
          <w:u w:val="thick" w:color="FFC000"/>
          <w:lang w:val="fr-FR"/>
        </w:rPr>
        <w:t>OSSIER D</w:t>
      </w:r>
      <w:r w:rsidRPr="00D11B09">
        <w:rPr>
          <w:rFonts w:ascii="Calibri" w:eastAsia="Calibri" w:hAnsi="Calibri" w:cs="Calibri"/>
          <w:w w:val="99"/>
          <w:position w:val="4"/>
          <w:sz w:val="96"/>
          <w:szCs w:val="96"/>
          <w:u w:val="thick" w:color="FFC000"/>
          <w:lang w:val="fr-FR"/>
        </w:rPr>
        <w:t>’</w:t>
      </w:r>
      <w:r w:rsidRPr="00D11B09">
        <w:rPr>
          <w:rFonts w:ascii="Calibri" w:eastAsia="Calibri" w:hAnsi="Calibri" w:cs="Calibri"/>
          <w:w w:val="99"/>
          <w:position w:val="4"/>
          <w:sz w:val="77"/>
          <w:szCs w:val="77"/>
          <w:u w:val="thick" w:color="FFC000"/>
          <w:lang w:val="fr-FR"/>
        </w:rPr>
        <w:t>INSCRIPTION</w:t>
      </w:r>
    </w:p>
    <w:p w14:paraId="44A7A6F0" w14:textId="77777777" w:rsidR="00FB2DB5" w:rsidRPr="00D11B09" w:rsidRDefault="00FB2DB5" w:rsidP="0077204F">
      <w:pPr>
        <w:spacing w:before="79"/>
        <w:ind w:left="1506" w:right="390"/>
        <w:jc w:val="center"/>
        <w:rPr>
          <w:rFonts w:ascii="Calibri" w:eastAsia="Calibri" w:hAnsi="Calibri" w:cs="Calibri"/>
          <w:sz w:val="38"/>
          <w:szCs w:val="38"/>
          <w:lang w:val="fr-FR"/>
        </w:rPr>
      </w:pPr>
      <w:r w:rsidRPr="00D11B09">
        <w:rPr>
          <w:rFonts w:ascii="Calibri" w:eastAsia="Calibri" w:hAnsi="Calibri" w:cs="Calibri"/>
          <w:i/>
          <w:w w:val="99"/>
          <w:sz w:val="38"/>
          <w:szCs w:val="38"/>
          <w:lang w:val="fr-FR"/>
        </w:rPr>
        <w:t>CLUB</w:t>
      </w:r>
      <w:r w:rsidRPr="00D11B09">
        <w:rPr>
          <w:i/>
          <w:sz w:val="38"/>
          <w:szCs w:val="38"/>
          <w:lang w:val="fr-FR"/>
        </w:rPr>
        <w:t xml:space="preserve"> </w:t>
      </w:r>
      <w:r w:rsidRPr="00D11B09">
        <w:rPr>
          <w:rFonts w:ascii="Calibri" w:eastAsia="Calibri" w:hAnsi="Calibri" w:cs="Calibri"/>
          <w:i/>
          <w:w w:val="99"/>
          <w:sz w:val="38"/>
          <w:szCs w:val="38"/>
          <w:lang w:val="fr-FR"/>
        </w:rPr>
        <w:t>DE</w:t>
      </w:r>
      <w:r w:rsidRPr="00D11B09">
        <w:rPr>
          <w:i/>
          <w:sz w:val="38"/>
          <w:szCs w:val="38"/>
          <w:lang w:val="fr-FR"/>
        </w:rPr>
        <w:t xml:space="preserve"> </w:t>
      </w:r>
      <w:r w:rsidRPr="00D11B09">
        <w:rPr>
          <w:rFonts w:ascii="Calibri" w:eastAsia="Calibri" w:hAnsi="Calibri" w:cs="Calibri"/>
          <w:i/>
          <w:w w:val="99"/>
          <w:sz w:val="38"/>
          <w:szCs w:val="38"/>
          <w:lang w:val="fr-FR"/>
        </w:rPr>
        <w:t>MODELISME</w:t>
      </w:r>
      <w:r w:rsidRPr="00D11B09">
        <w:rPr>
          <w:i/>
          <w:sz w:val="38"/>
          <w:szCs w:val="38"/>
          <w:lang w:val="fr-FR"/>
        </w:rPr>
        <w:t xml:space="preserve"> </w:t>
      </w:r>
      <w:r w:rsidRPr="00D11B09">
        <w:rPr>
          <w:rFonts w:ascii="Calibri" w:eastAsia="Calibri" w:hAnsi="Calibri" w:cs="Calibri"/>
          <w:i/>
          <w:w w:val="99"/>
          <w:sz w:val="38"/>
          <w:szCs w:val="38"/>
          <w:lang w:val="fr-FR"/>
        </w:rPr>
        <w:t>DE</w:t>
      </w:r>
      <w:r w:rsidRPr="00D11B09">
        <w:rPr>
          <w:i/>
          <w:sz w:val="38"/>
          <w:szCs w:val="38"/>
          <w:lang w:val="fr-FR"/>
        </w:rPr>
        <w:t xml:space="preserve"> </w:t>
      </w:r>
      <w:r w:rsidRPr="00D11B09">
        <w:rPr>
          <w:rFonts w:ascii="Calibri" w:eastAsia="Calibri" w:hAnsi="Calibri" w:cs="Calibri"/>
          <w:i/>
          <w:w w:val="99"/>
          <w:sz w:val="48"/>
          <w:szCs w:val="48"/>
          <w:lang w:val="fr-FR"/>
        </w:rPr>
        <w:t>C</w:t>
      </w:r>
      <w:r w:rsidRPr="00D11B09">
        <w:rPr>
          <w:rFonts w:ascii="Calibri" w:eastAsia="Calibri" w:hAnsi="Calibri" w:cs="Calibri"/>
          <w:i/>
          <w:w w:val="99"/>
          <w:sz w:val="38"/>
          <w:szCs w:val="38"/>
          <w:lang w:val="fr-FR"/>
        </w:rPr>
        <w:t>ARRIERES</w:t>
      </w:r>
      <w:r w:rsidRPr="00D11B09">
        <w:rPr>
          <w:i/>
          <w:sz w:val="38"/>
          <w:szCs w:val="38"/>
          <w:lang w:val="fr-FR"/>
        </w:rPr>
        <w:t xml:space="preserve"> </w:t>
      </w:r>
      <w:r w:rsidRPr="00D11B09">
        <w:rPr>
          <w:rFonts w:ascii="Calibri" w:eastAsia="Calibri" w:hAnsi="Calibri" w:cs="Calibri"/>
          <w:i/>
          <w:w w:val="99"/>
          <w:sz w:val="48"/>
          <w:szCs w:val="48"/>
          <w:lang w:val="fr-FR"/>
        </w:rPr>
        <w:t>-</w:t>
      </w:r>
      <w:r w:rsidRPr="00D11B09">
        <w:rPr>
          <w:i/>
          <w:sz w:val="48"/>
          <w:szCs w:val="48"/>
          <w:lang w:val="fr-FR"/>
        </w:rPr>
        <w:t xml:space="preserve"> </w:t>
      </w:r>
      <w:r w:rsidRPr="00D11B09">
        <w:rPr>
          <w:rFonts w:ascii="Calibri" w:eastAsia="Calibri" w:hAnsi="Calibri" w:cs="Calibri"/>
          <w:i/>
          <w:w w:val="99"/>
          <w:sz w:val="48"/>
          <w:szCs w:val="48"/>
          <w:lang w:val="fr-FR"/>
        </w:rPr>
        <w:t>T</w:t>
      </w:r>
      <w:r w:rsidRPr="00D11B09">
        <w:rPr>
          <w:rFonts w:ascii="Calibri" w:eastAsia="Calibri" w:hAnsi="Calibri" w:cs="Calibri"/>
          <w:i/>
          <w:w w:val="99"/>
          <w:sz w:val="38"/>
          <w:szCs w:val="38"/>
          <w:lang w:val="fr-FR"/>
        </w:rPr>
        <w:t>RI</w:t>
      </w:r>
      <w:r w:rsidRPr="00D11B09">
        <w:rPr>
          <w:rFonts w:ascii="Calibri" w:eastAsia="Calibri" w:hAnsi="Calibri" w:cs="Calibri"/>
          <w:i/>
          <w:w w:val="98"/>
          <w:sz w:val="38"/>
          <w:szCs w:val="38"/>
          <w:lang w:val="fr-FR"/>
        </w:rPr>
        <w:t>EL</w:t>
      </w:r>
    </w:p>
    <w:p w14:paraId="6EBC2A1D" w14:textId="77777777" w:rsidR="00FB2DB5" w:rsidRPr="00D11B09" w:rsidRDefault="00FB2DB5" w:rsidP="00FB2DB5">
      <w:pPr>
        <w:spacing w:before="1" w:line="100" w:lineRule="exact"/>
        <w:ind w:right="390"/>
        <w:jc w:val="both"/>
        <w:rPr>
          <w:sz w:val="11"/>
          <w:szCs w:val="11"/>
          <w:lang w:val="fr-FR"/>
        </w:rPr>
      </w:pPr>
    </w:p>
    <w:p w14:paraId="43A88E13" w14:textId="77777777" w:rsidR="00FB2DB5" w:rsidRPr="00D11B09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345F4C57" w14:textId="59805444" w:rsidR="00FB2DB5" w:rsidRPr="00DC548D" w:rsidRDefault="00FB2DB5" w:rsidP="00FB2DB5">
      <w:pPr>
        <w:ind w:left="3144" w:right="390"/>
        <w:jc w:val="both"/>
        <w:rPr>
          <w:rFonts w:ascii="Calibri" w:eastAsia="Calibri" w:hAnsi="Calibri" w:cs="Calibri"/>
          <w:sz w:val="72"/>
          <w:szCs w:val="72"/>
        </w:rPr>
      </w:pPr>
      <w:r w:rsidRPr="00DC548D">
        <w:rPr>
          <w:rFonts w:ascii="Calibri" w:eastAsia="Calibri" w:hAnsi="Calibri" w:cs="Calibri"/>
          <w:color w:val="5A9BD4"/>
          <w:w w:val="99"/>
          <w:sz w:val="72"/>
          <w:szCs w:val="72"/>
          <w:u w:val="thick" w:color="FFC000"/>
        </w:rPr>
        <w:t>Saison 202</w:t>
      </w:r>
      <w:r w:rsidR="00DC548D">
        <w:rPr>
          <w:rFonts w:ascii="Calibri" w:eastAsia="Calibri" w:hAnsi="Calibri" w:cs="Calibri"/>
          <w:color w:val="5A9BD4"/>
          <w:w w:val="99"/>
          <w:sz w:val="72"/>
          <w:szCs w:val="72"/>
          <w:u w:val="thick" w:color="FFC000"/>
        </w:rPr>
        <w:t>1</w:t>
      </w:r>
    </w:p>
    <w:p w14:paraId="47006C7D" w14:textId="77777777" w:rsidR="00FB2DB5" w:rsidRPr="00DC548D" w:rsidRDefault="00FB2DB5" w:rsidP="00FB2DB5">
      <w:pPr>
        <w:spacing w:line="120" w:lineRule="exact"/>
        <w:ind w:right="390"/>
        <w:jc w:val="both"/>
        <w:rPr>
          <w:sz w:val="12"/>
          <w:szCs w:val="12"/>
        </w:rPr>
      </w:pPr>
    </w:p>
    <w:p w14:paraId="764ECACD" w14:textId="77777777" w:rsidR="00FB2DB5" w:rsidRPr="00DC548D" w:rsidRDefault="00FB2DB5" w:rsidP="00FB2DB5">
      <w:pPr>
        <w:spacing w:line="200" w:lineRule="exact"/>
        <w:ind w:right="390"/>
        <w:jc w:val="both"/>
      </w:pPr>
    </w:p>
    <w:p w14:paraId="47C7210B" w14:textId="77777777" w:rsidR="00FB2DB5" w:rsidRPr="00DC548D" w:rsidRDefault="00FB2DB5" w:rsidP="00FB2DB5">
      <w:pPr>
        <w:spacing w:line="200" w:lineRule="exact"/>
        <w:ind w:right="390"/>
        <w:jc w:val="both"/>
      </w:pPr>
    </w:p>
    <w:p w14:paraId="3D4B8587" w14:textId="77777777" w:rsidR="00FB2DB5" w:rsidRPr="00DC548D" w:rsidRDefault="00FB2DB5" w:rsidP="00FB2DB5">
      <w:pPr>
        <w:spacing w:line="460" w:lineRule="exact"/>
        <w:ind w:left="2376" w:right="390"/>
        <w:jc w:val="both"/>
        <w:rPr>
          <w:rFonts w:ascii="Calibri" w:eastAsia="Calibri" w:hAnsi="Calibri" w:cs="Calibri"/>
          <w:sz w:val="40"/>
          <w:szCs w:val="40"/>
        </w:rPr>
      </w:pPr>
      <w:r w:rsidRPr="00DC548D">
        <w:rPr>
          <w:rFonts w:ascii="Calibri" w:eastAsia="Calibri" w:hAnsi="Calibri" w:cs="Calibri"/>
          <w:b/>
          <w:position w:val="1"/>
          <w:sz w:val="40"/>
          <w:szCs w:val="40"/>
        </w:rPr>
        <w:t>Site</w:t>
      </w:r>
      <w:r w:rsidRPr="00DC548D">
        <w:rPr>
          <w:b/>
          <w:position w:val="1"/>
          <w:sz w:val="40"/>
          <w:szCs w:val="40"/>
        </w:rPr>
        <w:t xml:space="preserve"> </w:t>
      </w:r>
      <w:r w:rsidRPr="00DC548D">
        <w:rPr>
          <w:rFonts w:ascii="Calibri" w:eastAsia="Calibri" w:hAnsi="Calibri" w:cs="Calibri"/>
          <w:b/>
          <w:position w:val="1"/>
          <w:sz w:val="40"/>
          <w:szCs w:val="40"/>
        </w:rPr>
        <w:t>Web</w:t>
      </w:r>
      <w:r w:rsidRPr="00DC548D">
        <w:rPr>
          <w:b/>
          <w:position w:val="1"/>
          <w:sz w:val="40"/>
          <w:szCs w:val="40"/>
        </w:rPr>
        <w:t xml:space="preserve">: </w:t>
      </w:r>
      <w:r w:rsidRPr="00DC548D">
        <w:rPr>
          <w:rFonts w:ascii="Calibri" w:eastAsia="Calibri" w:hAnsi="Calibri" w:cs="Calibri"/>
          <w:b/>
          <w:position w:val="1"/>
          <w:sz w:val="40"/>
          <w:szCs w:val="40"/>
        </w:rPr>
        <w:t>www.clubcmct.com</w:t>
      </w:r>
    </w:p>
    <w:p w14:paraId="154E606A" w14:textId="77777777" w:rsidR="00FB2DB5" w:rsidRPr="00DC548D" w:rsidRDefault="00FB2DB5" w:rsidP="00FB2DB5">
      <w:pPr>
        <w:spacing w:line="460" w:lineRule="exact"/>
        <w:ind w:left="3136" w:right="390"/>
        <w:jc w:val="both"/>
        <w:rPr>
          <w:rFonts w:ascii="Calibri" w:eastAsia="Calibri" w:hAnsi="Calibri" w:cs="Calibri"/>
          <w:b/>
          <w:position w:val="1"/>
          <w:sz w:val="40"/>
          <w:szCs w:val="40"/>
        </w:rPr>
      </w:pPr>
      <w:r w:rsidRPr="00DC548D">
        <w:rPr>
          <w:rFonts w:ascii="Calibri" w:eastAsia="Calibri" w:hAnsi="Calibri" w:cs="Calibri"/>
          <w:b/>
          <w:position w:val="1"/>
          <w:sz w:val="40"/>
          <w:szCs w:val="40"/>
        </w:rPr>
        <w:t>Site</w:t>
      </w:r>
      <w:r w:rsidRPr="00DC548D">
        <w:rPr>
          <w:b/>
          <w:position w:val="1"/>
          <w:sz w:val="40"/>
          <w:szCs w:val="40"/>
        </w:rPr>
        <w:t xml:space="preserve"> </w:t>
      </w:r>
      <w:r w:rsidRPr="00DC548D">
        <w:rPr>
          <w:rFonts w:ascii="Calibri" w:eastAsia="Calibri" w:hAnsi="Calibri" w:cs="Calibri"/>
          <w:b/>
          <w:position w:val="1"/>
          <w:sz w:val="40"/>
          <w:szCs w:val="40"/>
        </w:rPr>
        <w:t>Facebook</w:t>
      </w:r>
      <w:r w:rsidRPr="00DC548D">
        <w:rPr>
          <w:b/>
          <w:position w:val="1"/>
          <w:sz w:val="40"/>
          <w:szCs w:val="40"/>
        </w:rPr>
        <w:t xml:space="preserve">: </w:t>
      </w:r>
      <w:r w:rsidRPr="00DC548D">
        <w:rPr>
          <w:rFonts w:ascii="Calibri" w:eastAsia="Calibri" w:hAnsi="Calibri" w:cs="Calibri"/>
          <w:b/>
          <w:position w:val="1"/>
          <w:sz w:val="40"/>
          <w:szCs w:val="40"/>
        </w:rPr>
        <w:t>CMCT</w:t>
      </w:r>
    </w:p>
    <w:p w14:paraId="7AD58A36" w14:textId="77777777" w:rsidR="00FB2DB5" w:rsidRPr="00D11B09" w:rsidRDefault="00FB2DB5" w:rsidP="00FB2DB5">
      <w:pPr>
        <w:spacing w:line="460" w:lineRule="exact"/>
        <w:ind w:right="390"/>
        <w:jc w:val="center"/>
        <w:rPr>
          <w:rFonts w:ascii="Calibri" w:eastAsia="Calibri" w:hAnsi="Calibri" w:cs="Calibri"/>
          <w:sz w:val="40"/>
          <w:szCs w:val="40"/>
          <w:lang w:val="fr-FR"/>
        </w:rPr>
      </w:pPr>
      <w:r w:rsidRPr="00D11B09">
        <w:rPr>
          <w:rFonts w:ascii="Calibri" w:eastAsia="Calibri" w:hAnsi="Calibri" w:cs="Calibri"/>
          <w:b/>
          <w:position w:val="1"/>
          <w:sz w:val="40"/>
          <w:szCs w:val="40"/>
          <w:lang w:val="fr-FR"/>
        </w:rPr>
        <w:t>Adresse mail et PayPal</w:t>
      </w:r>
      <w:r>
        <w:rPr>
          <w:rFonts w:ascii="Calibri" w:eastAsia="Calibri" w:hAnsi="Calibri" w:cs="Calibri"/>
          <w:b/>
          <w:position w:val="1"/>
          <w:sz w:val="40"/>
          <w:szCs w:val="40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position w:val="1"/>
          <w:sz w:val="40"/>
          <w:szCs w:val="40"/>
          <w:lang w:val="fr-FR"/>
        </w:rPr>
        <w:t>: cmctcourse@gmail.com</w:t>
      </w:r>
    </w:p>
    <w:p w14:paraId="6D24334C" w14:textId="77777777" w:rsidR="00FB2DB5" w:rsidRPr="00D11B09" w:rsidRDefault="00FB2DB5" w:rsidP="00FB2DB5">
      <w:pPr>
        <w:spacing w:before="9" w:line="180" w:lineRule="exact"/>
        <w:ind w:right="390"/>
        <w:jc w:val="both"/>
        <w:rPr>
          <w:sz w:val="19"/>
          <w:szCs w:val="19"/>
          <w:lang w:val="fr-FR"/>
        </w:rPr>
      </w:pPr>
    </w:p>
    <w:p w14:paraId="20D0EA37" w14:textId="77777777" w:rsidR="00FB2DB5" w:rsidRPr="00D11B09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09B60059" w14:textId="77777777" w:rsidR="00FB2DB5" w:rsidRPr="00D11B09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26380AEF" w14:textId="77777777" w:rsidR="00FB2DB5" w:rsidRPr="00D11B09" w:rsidRDefault="00FB2DB5" w:rsidP="00FB2DB5">
      <w:pPr>
        <w:ind w:left="3618" w:right="390"/>
        <w:jc w:val="both"/>
        <w:rPr>
          <w:rFonts w:ascii="Calibri" w:eastAsia="Calibri" w:hAnsi="Calibri" w:cs="Calibri"/>
          <w:sz w:val="36"/>
          <w:szCs w:val="36"/>
          <w:lang w:val="fr-FR"/>
        </w:rPr>
      </w:pPr>
      <w:r w:rsidRPr="00D11B09">
        <w:rPr>
          <w:rFonts w:ascii="Calibri" w:eastAsia="Calibri" w:hAnsi="Calibri" w:cs="Calibri"/>
          <w:b/>
          <w:w w:val="99"/>
          <w:sz w:val="36"/>
          <w:szCs w:val="36"/>
          <w:lang w:val="fr-FR"/>
        </w:rPr>
        <w:t>Président</w:t>
      </w:r>
      <w:r w:rsidRPr="00D11B09">
        <w:rPr>
          <w:b/>
          <w:sz w:val="36"/>
          <w:szCs w:val="36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w w:val="99"/>
          <w:sz w:val="36"/>
          <w:szCs w:val="36"/>
          <w:lang w:val="fr-FR"/>
        </w:rPr>
        <w:t>du</w:t>
      </w:r>
      <w:r w:rsidRPr="00D11B09">
        <w:rPr>
          <w:b/>
          <w:sz w:val="36"/>
          <w:szCs w:val="36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w w:val="99"/>
          <w:sz w:val="36"/>
          <w:szCs w:val="36"/>
          <w:lang w:val="fr-FR"/>
        </w:rPr>
        <w:t>club</w:t>
      </w:r>
    </w:p>
    <w:p w14:paraId="4F0839EE" w14:textId="77777777" w:rsidR="00FB2DB5" w:rsidRPr="00D11B09" w:rsidRDefault="00FB2DB5" w:rsidP="00FB2DB5">
      <w:pPr>
        <w:spacing w:before="76"/>
        <w:ind w:left="3999" w:right="390"/>
        <w:jc w:val="both"/>
        <w:rPr>
          <w:rFonts w:ascii="Calibri" w:eastAsia="Calibri" w:hAnsi="Calibri" w:cs="Calibri"/>
          <w:sz w:val="36"/>
          <w:szCs w:val="36"/>
          <w:lang w:val="fr-FR"/>
        </w:rPr>
      </w:pPr>
      <w:r w:rsidRPr="00D11B09">
        <w:rPr>
          <w:rFonts w:ascii="Calibri" w:eastAsia="Calibri" w:hAnsi="Calibri" w:cs="Calibri"/>
          <w:b/>
          <w:w w:val="99"/>
          <w:sz w:val="36"/>
          <w:szCs w:val="36"/>
          <w:lang w:val="fr-FR"/>
        </w:rPr>
        <w:t>Alain</w:t>
      </w:r>
      <w:r w:rsidRPr="00D11B09">
        <w:rPr>
          <w:b/>
          <w:sz w:val="36"/>
          <w:szCs w:val="36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w w:val="99"/>
          <w:sz w:val="36"/>
          <w:szCs w:val="36"/>
          <w:lang w:val="fr-FR"/>
        </w:rPr>
        <w:t>GORIN</w:t>
      </w:r>
    </w:p>
    <w:p w14:paraId="09A347C4" w14:textId="77777777" w:rsidR="00FB2DB5" w:rsidRPr="00D11B09" w:rsidRDefault="00FB2DB5" w:rsidP="00FB2DB5">
      <w:pPr>
        <w:spacing w:before="17" w:line="260" w:lineRule="exact"/>
        <w:ind w:right="390"/>
        <w:jc w:val="both"/>
        <w:rPr>
          <w:sz w:val="26"/>
          <w:szCs w:val="26"/>
          <w:lang w:val="fr-FR"/>
        </w:rPr>
      </w:pPr>
    </w:p>
    <w:p w14:paraId="5804D7AF" w14:textId="77777777" w:rsidR="00FB2DB5" w:rsidRPr="00D11B09" w:rsidRDefault="00FB2DB5" w:rsidP="00FB2DB5">
      <w:pPr>
        <w:ind w:left="3544"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b/>
          <w:sz w:val="28"/>
          <w:szCs w:val="28"/>
          <w:lang w:val="fr-FR"/>
        </w:rPr>
        <w:t>Contact</w:t>
      </w:r>
      <w:r w:rsidRPr="00D11B09">
        <w:rPr>
          <w:b/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sz w:val="28"/>
          <w:szCs w:val="28"/>
          <w:lang w:val="fr-FR"/>
        </w:rPr>
        <w:t>:</w:t>
      </w:r>
      <w:r w:rsidRPr="00D11B09">
        <w:rPr>
          <w:b/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sz w:val="28"/>
          <w:szCs w:val="28"/>
          <w:lang w:val="fr-FR"/>
        </w:rPr>
        <w:t>06</w:t>
      </w:r>
      <w:r w:rsidRPr="00D11B09">
        <w:rPr>
          <w:b/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sz w:val="28"/>
          <w:szCs w:val="28"/>
          <w:lang w:val="fr-FR"/>
        </w:rPr>
        <w:t>60</w:t>
      </w:r>
      <w:r w:rsidRPr="00D11B09">
        <w:rPr>
          <w:b/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sz w:val="28"/>
          <w:szCs w:val="28"/>
          <w:lang w:val="fr-FR"/>
        </w:rPr>
        <w:t>19</w:t>
      </w:r>
      <w:r w:rsidRPr="00D11B09">
        <w:rPr>
          <w:b/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sz w:val="28"/>
          <w:szCs w:val="28"/>
          <w:lang w:val="fr-FR"/>
        </w:rPr>
        <w:t>97</w:t>
      </w:r>
      <w:r w:rsidRPr="00D11B09">
        <w:rPr>
          <w:b/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b/>
          <w:sz w:val="28"/>
          <w:szCs w:val="28"/>
          <w:lang w:val="fr-FR"/>
        </w:rPr>
        <w:t>71</w:t>
      </w:r>
    </w:p>
    <w:p w14:paraId="4CD3383A" w14:textId="77777777" w:rsidR="00FB2DB5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5E20F93D" w14:textId="77777777" w:rsidR="00FB2DB5" w:rsidRPr="00D11B09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32066FC7" w14:textId="77777777" w:rsidR="00FB2DB5" w:rsidRPr="00D11B09" w:rsidRDefault="00FB2DB5" w:rsidP="00FB2DB5">
      <w:pPr>
        <w:spacing w:before="6" w:line="220" w:lineRule="exact"/>
        <w:ind w:right="390"/>
        <w:jc w:val="both"/>
        <w:rPr>
          <w:sz w:val="22"/>
          <w:szCs w:val="22"/>
          <w:lang w:val="fr-FR"/>
        </w:rPr>
      </w:pPr>
    </w:p>
    <w:p w14:paraId="3BFAFE3C" w14:textId="77777777" w:rsidR="00FB2DB5" w:rsidRPr="00D11B09" w:rsidRDefault="00FB2DB5" w:rsidP="00FB2DB5">
      <w:pPr>
        <w:ind w:left="1710" w:right="390"/>
        <w:jc w:val="both"/>
        <w:rPr>
          <w:rFonts w:ascii="Calibri" w:eastAsia="Calibri" w:hAnsi="Calibri" w:cs="Calibri"/>
          <w:sz w:val="28"/>
          <w:szCs w:val="28"/>
          <w:lang w:val="fr-FR"/>
        </w:rPr>
        <w:sectPr w:rsidR="00FB2DB5" w:rsidRPr="00D11B09" w:rsidSect="00FB2DB5">
          <w:footerReference w:type="default" r:id="rId7"/>
          <w:type w:val="continuous"/>
          <w:pgSz w:w="11900" w:h="16840"/>
          <w:pgMar w:top="426" w:right="700" w:bottom="280" w:left="800" w:header="0" w:footer="567" w:gutter="0"/>
          <w:pgNumType w:start="1"/>
          <w:cols w:space="720"/>
          <w:docGrid w:linePitch="272"/>
        </w:sect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Adresse du bureau</w:t>
      </w:r>
      <w:r w:rsidRPr="00D11B09">
        <w:rPr>
          <w:sz w:val="28"/>
          <w:szCs w:val="28"/>
          <w:lang w:val="fr-FR"/>
        </w:rPr>
        <w:t xml:space="preserve">                                      </w:t>
      </w: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Adresse de la piste</w:t>
      </w:r>
    </w:p>
    <w:p w14:paraId="26F80E94" w14:textId="77777777" w:rsidR="00FB2DB5" w:rsidRPr="00D11B09" w:rsidRDefault="00FB2DB5" w:rsidP="00FB2DB5">
      <w:pPr>
        <w:spacing w:before="8" w:line="120" w:lineRule="exact"/>
        <w:ind w:right="390"/>
        <w:jc w:val="both"/>
        <w:rPr>
          <w:sz w:val="13"/>
          <w:szCs w:val="13"/>
          <w:lang w:val="fr-FR"/>
        </w:rPr>
      </w:pPr>
    </w:p>
    <w:p w14:paraId="155401E2" w14:textId="77777777" w:rsidR="00FB2DB5" w:rsidRPr="00D11B09" w:rsidRDefault="00FB2DB5" w:rsidP="00FB2DB5">
      <w:pPr>
        <w:ind w:left="1403" w:right="180"/>
        <w:jc w:val="center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lang w:val="fr-FR"/>
        </w:rPr>
        <w:t>35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Allée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des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Alouettes</w:t>
      </w:r>
    </w:p>
    <w:p w14:paraId="52D904D5" w14:textId="77777777" w:rsidR="00FB2DB5" w:rsidRPr="00D11B09" w:rsidRDefault="00FB2DB5" w:rsidP="00FB2DB5">
      <w:pPr>
        <w:spacing w:before="1"/>
        <w:ind w:left="1089" w:right="38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lang w:val="fr-FR"/>
        </w:rPr>
        <w:t>78955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Carrières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Sous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Poissy</w:t>
      </w:r>
    </w:p>
    <w:p w14:paraId="6A9B2F07" w14:textId="77777777" w:rsidR="00FB2DB5" w:rsidRPr="00D11B09" w:rsidRDefault="00FB2DB5" w:rsidP="00FB2DB5">
      <w:pPr>
        <w:spacing w:before="8" w:line="120" w:lineRule="exact"/>
        <w:ind w:right="390"/>
        <w:jc w:val="both"/>
        <w:rPr>
          <w:sz w:val="13"/>
          <w:szCs w:val="13"/>
          <w:lang w:val="fr-FR"/>
        </w:rPr>
      </w:pPr>
      <w:r w:rsidRPr="00D11B09">
        <w:rPr>
          <w:lang w:val="fr-FR"/>
        </w:rPr>
        <w:br w:type="column"/>
      </w:r>
    </w:p>
    <w:p w14:paraId="5E67FC9A" w14:textId="77777777" w:rsidR="00FB2DB5" w:rsidRPr="00D11B09" w:rsidRDefault="00FB2DB5" w:rsidP="00FB2DB5">
      <w:pPr>
        <w:ind w:left="213"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lang w:val="fr-FR"/>
        </w:rPr>
        <w:t>Chemin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des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Trépassées</w:t>
      </w:r>
    </w:p>
    <w:p w14:paraId="565290B6" w14:textId="77777777" w:rsidR="00FB2DB5" w:rsidRPr="00D11B09" w:rsidRDefault="00FB2DB5" w:rsidP="00FB2DB5">
      <w:pPr>
        <w:spacing w:before="1"/>
        <w:ind w:left="-41" w:right="390"/>
        <w:jc w:val="both"/>
        <w:rPr>
          <w:rFonts w:ascii="Calibri" w:eastAsia="Calibri" w:hAnsi="Calibri" w:cs="Calibri"/>
          <w:sz w:val="28"/>
          <w:szCs w:val="28"/>
          <w:lang w:val="fr-FR"/>
        </w:rPr>
        <w:sectPr w:rsidR="00FB2DB5" w:rsidRPr="00D11B09">
          <w:type w:val="continuous"/>
          <w:pgSz w:w="11900" w:h="16840"/>
          <w:pgMar w:top="620" w:right="700" w:bottom="280" w:left="800" w:header="720" w:footer="720" w:gutter="0"/>
          <w:cols w:num="2" w:space="720" w:equalWidth="0">
            <w:col w:w="4291" w:space="1737"/>
            <w:col w:w="4372"/>
          </w:cols>
        </w:sectPr>
      </w:pPr>
      <w:r w:rsidRPr="00D11B09">
        <w:rPr>
          <w:rFonts w:ascii="Calibri" w:eastAsia="Calibri" w:hAnsi="Calibri" w:cs="Calibri"/>
          <w:sz w:val="28"/>
          <w:szCs w:val="28"/>
          <w:lang w:val="fr-FR"/>
        </w:rPr>
        <w:t>78955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Carrières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Sous</w:t>
      </w:r>
      <w:r w:rsidRPr="00D11B09">
        <w:rPr>
          <w:sz w:val="28"/>
          <w:szCs w:val="28"/>
          <w:lang w:val="fr-FR"/>
        </w:rPr>
        <w:t xml:space="preserve"> </w:t>
      </w:r>
      <w:r w:rsidRPr="00D11B09">
        <w:rPr>
          <w:rFonts w:ascii="Calibri" w:eastAsia="Calibri" w:hAnsi="Calibri" w:cs="Calibri"/>
          <w:sz w:val="28"/>
          <w:szCs w:val="28"/>
          <w:lang w:val="fr-FR"/>
        </w:rPr>
        <w:t>Poissy</w:t>
      </w:r>
    </w:p>
    <w:p w14:paraId="46CE77CA" w14:textId="13B426B4" w:rsidR="00FB2DB5" w:rsidRDefault="00FB2DB5" w:rsidP="00FB2DB5">
      <w:pPr>
        <w:jc w:val="center"/>
        <w:rPr>
          <w:rFonts w:eastAsia="Calibri"/>
        </w:rPr>
      </w:pPr>
      <w:r>
        <w:rPr>
          <w:noProof/>
          <w:lang w:val="fr-FR" w:eastAsia="fr-FR"/>
        </w:rPr>
        <w:drawing>
          <wp:inline distT="0" distB="0" distL="0" distR="0" wp14:anchorId="0E5CEE7D" wp14:editId="1E5A38C8">
            <wp:extent cx="6017895" cy="3763925"/>
            <wp:effectExtent l="0" t="0" r="190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06" cy="37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A230" w14:textId="77777777" w:rsidR="007A2E91" w:rsidRDefault="007A2E91" w:rsidP="00FB2DB5">
      <w:pPr>
        <w:spacing w:before="8"/>
        <w:ind w:right="4"/>
        <w:jc w:val="center"/>
        <w:rPr>
          <w:rFonts w:ascii="Calibri" w:eastAsia="Calibri" w:hAnsi="Calibri" w:cs="Calibri"/>
          <w:sz w:val="40"/>
          <w:szCs w:val="40"/>
          <w:u w:val="double" w:color="FFBF00"/>
          <w:lang w:val="fr-FR"/>
        </w:rPr>
      </w:pPr>
    </w:p>
    <w:p w14:paraId="435CB088" w14:textId="77777777" w:rsidR="00FB2DB5" w:rsidRPr="004D3538" w:rsidRDefault="00FB2DB5" w:rsidP="00FB2DB5">
      <w:pPr>
        <w:spacing w:before="8"/>
        <w:ind w:right="4"/>
        <w:jc w:val="center"/>
        <w:rPr>
          <w:rFonts w:ascii="Calibri" w:eastAsia="Calibri" w:hAnsi="Calibri" w:cs="Calibri"/>
          <w:sz w:val="40"/>
          <w:szCs w:val="40"/>
          <w:lang w:val="fr-FR"/>
        </w:rPr>
      </w:pPr>
      <w:r w:rsidRPr="004D3538">
        <w:rPr>
          <w:rFonts w:ascii="Calibri" w:eastAsia="Calibri" w:hAnsi="Calibri" w:cs="Calibri"/>
          <w:sz w:val="40"/>
          <w:szCs w:val="40"/>
          <w:u w:val="double" w:color="FFBF00"/>
          <w:lang w:val="fr-FR"/>
        </w:rPr>
        <w:t>R</w:t>
      </w:r>
      <w:r w:rsidRPr="004D3538">
        <w:rPr>
          <w:rFonts w:ascii="Calibri" w:eastAsia="Calibri" w:hAnsi="Calibri" w:cs="Calibri"/>
          <w:w w:val="99"/>
          <w:sz w:val="40"/>
          <w:szCs w:val="40"/>
          <w:u w:val="double" w:color="FFBF00"/>
          <w:lang w:val="fr-FR"/>
        </w:rPr>
        <w:t xml:space="preserve">EGLEMENT INTERIEUR DU </w:t>
      </w:r>
      <w:r w:rsidRPr="004D3538">
        <w:rPr>
          <w:rFonts w:ascii="Calibri" w:eastAsia="Calibri" w:hAnsi="Calibri" w:cs="Calibri"/>
          <w:sz w:val="40"/>
          <w:szCs w:val="40"/>
          <w:u w:val="double" w:color="FFBF00"/>
          <w:lang w:val="fr-FR"/>
        </w:rPr>
        <w:t>CMCT</w:t>
      </w:r>
    </w:p>
    <w:p w14:paraId="55ED240D" w14:textId="77777777" w:rsidR="00FB2DB5" w:rsidRPr="00D11B09" w:rsidRDefault="00FB2DB5" w:rsidP="00FB2DB5">
      <w:pPr>
        <w:spacing w:before="3" w:line="120" w:lineRule="exact"/>
        <w:ind w:right="390"/>
        <w:jc w:val="both"/>
        <w:rPr>
          <w:sz w:val="13"/>
          <w:szCs w:val="13"/>
          <w:lang w:val="fr-FR"/>
        </w:rPr>
      </w:pPr>
    </w:p>
    <w:p w14:paraId="058CEDFA" w14:textId="77777777" w:rsidR="00FB2DB5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0A924ED7" w14:textId="77777777" w:rsidR="00FB2DB5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29E7385E" w14:textId="77777777" w:rsidR="00FB2DB5" w:rsidRPr="00D11B09" w:rsidRDefault="00FB2DB5" w:rsidP="00FB2DB5">
      <w:pPr>
        <w:spacing w:line="200" w:lineRule="exact"/>
        <w:ind w:right="390"/>
        <w:jc w:val="both"/>
        <w:rPr>
          <w:lang w:val="fr-FR"/>
        </w:rPr>
      </w:pPr>
    </w:p>
    <w:p w14:paraId="266A32B6" w14:textId="77777777" w:rsidR="00FB2DB5" w:rsidRPr="00D11B09" w:rsidRDefault="00FB2DB5" w:rsidP="00FB2DB5">
      <w:pPr>
        <w:spacing w:line="340" w:lineRule="exact"/>
        <w:ind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Adhésion au club</w:t>
      </w:r>
    </w:p>
    <w:p w14:paraId="53282B4F" w14:textId="77777777" w:rsidR="00FB2DB5" w:rsidRPr="007A2E91" w:rsidRDefault="00FB2DB5" w:rsidP="007A2E91">
      <w:pPr>
        <w:spacing w:before="3"/>
        <w:ind w:right="390"/>
        <w:jc w:val="both"/>
        <w:rPr>
          <w:rFonts w:asciiTheme="minorHAnsi" w:hAnsiTheme="minorHAnsi"/>
          <w:sz w:val="22"/>
          <w:szCs w:val="22"/>
          <w:lang w:val="fr-FR"/>
        </w:rPr>
      </w:pPr>
    </w:p>
    <w:p w14:paraId="47126292" w14:textId="0FA2B7EE" w:rsidR="00FB2DB5" w:rsidRPr="007A2E91" w:rsidRDefault="00FB2DB5" w:rsidP="00FB2DB5">
      <w:pPr>
        <w:spacing w:before="12"/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L’adhésion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202</w:t>
      </w:r>
      <w:r w:rsidR="00DC548D">
        <w:rPr>
          <w:rFonts w:asciiTheme="minorHAnsi" w:eastAsia="Calibri" w:hAnsiTheme="minorHAnsi" w:cs="Calibri"/>
          <w:sz w:val="24"/>
          <w:szCs w:val="24"/>
          <w:lang w:val="fr-FR"/>
        </w:rPr>
        <w:t>1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donne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accès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1er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janvier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31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décembre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202</w:t>
      </w:r>
      <w:r w:rsidR="00DC548D">
        <w:rPr>
          <w:rFonts w:asciiTheme="minorHAnsi" w:eastAsia="Calibri" w:hAnsiTheme="minorHAnsi" w:cs="Calibri"/>
          <w:sz w:val="24"/>
          <w:szCs w:val="24"/>
          <w:lang w:val="fr-FR"/>
        </w:rPr>
        <w:t>1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.</w:t>
      </w:r>
    </w:p>
    <w:p w14:paraId="275C51F5" w14:textId="77777777" w:rsidR="00FB2DB5" w:rsidRPr="007A2E91" w:rsidRDefault="00FB2DB5" w:rsidP="00FB2DB5">
      <w:pPr>
        <w:spacing w:before="3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1BC0F275" w14:textId="77777777" w:rsidR="00FB2DB5" w:rsidRPr="007A2E91" w:rsidRDefault="00FB2DB5" w:rsidP="00FB2DB5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Toute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personne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pratiquant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une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activité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sein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C.M.C.T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doit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s’être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acquittée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cotisation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auparavant.</w:t>
      </w:r>
    </w:p>
    <w:p w14:paraId="54222CCC" w14:textId="77777777" w:rsidR="00FB2DB5" w:rsidRPr="007A2E91" w:rsidRDefault="00FB2DB5" w:rsidP="00FB2DB5">
      <w:pPr>
        <w:spacing w:before="5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3E1D7416" w14:textId="77777777" w:rsidR="00FB2DB5" w:rsidRPr="007A2E91" w:rsidRDefault="00FB2DB5" w:rsidP="00FB2DB5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licence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délivrée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après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cotisation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par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Fédération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Française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Voitures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Radio</w:t>
      </w:r>
    </w:p>
    <w:p w14:paraId="0AFB5201" w14:textId="77777777" w:rsidR="00FB2DB5" w:rsidRPr="007A2E91" w:rsidRDefault="00FB2DB5" w:rsidP="00FB2DB5">
      <w:pPr>
        <w:spacing w:line="260" w:lineRule="exact"/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Commandées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est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obligatoire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pour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membres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C.M.C.T.</w:t>
      </w:r>
    </w:p>
    <w:p w14:paraId="668593F4" w14:textId="77777777" w:rsidR="00FB2DB5" w:rsidRPr="007A2E91" w:rsidRDefault="00FB2DB5" w:rsidP="00FB2DB5">
      <w:pPr>
        <w:spacing w:before="3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2D89DC32" w14:textId="77777777" w:rsidR="00FB2DB5" w:rsidRPr="007A2E91" w:rsidRDefault="00FB2DB5" w:rsidP="00FB2DB5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Lors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votre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inscription,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une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clé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d’accès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vous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sera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remise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contre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un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chèque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caution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d’une valeur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10€.  La perte de cette clé ou sa non-restitution en fin d’année engendrera l’encaissement de ce chèque.</w:t>
      </w:r>
    </w:p>
    <w:p w14:paraId="1CD13ADD" w14:textId="77777777" w:rsidR="00FB2DB5" w:rsidRPr="007A2E91" w:rsidRDefault="00FB2DB5" w:rsidP="00FB2DB5">
      <w:pPr>
        <w:spacing w:before="17" w:line="220" w:lineRule="exact"/>
        <w:ind w:right="390"/>
        <w:jc w:val="both"/>
        <w:rPr>
          <w:rFonts w:asciiTheme="minorHAnsi" w:hAnsiTheme="minorHAnsi"/>
          <w:sz w:val="22"/>
          <w:szCs w:val="22"/>
          <w:lang w:val="fr-FR"/>
        </w:rPr>
      </w:pPr>
    </w:p>
    <w:p w14:paraId="21CBFBD1" w14:textId="77777777" w:rsidR="00FB2DB5" w:rsidRPr="007A2E91" w:rsidRDefault="00FB2DB5" w:rsidP="00FB2DB5">
      <w:pPr>
        <w:spacing w:before="17" w:line="220" w:lineRule="exact"/>
        <w:ind w:right="390"/>
        <w:jc w:val="both"/>
        <w:rPr>
          <w:rFonts w:asciiTheme="minorHAnsi" w:hAnsiTheme="minorHAnsi"/>
          <w:sz w:val="22"/>
          <w:szCs w:val="22"/>
          <w:lang w:val="fr-FR"/>
        </w:rPr>
      </w:pPr>
    </w:p>
    <w:p w14:paraId="29883800" w14:textId="77777777" w:rsidR="00FB2DB5" w:rsidRPr="00D11B09" w:rsidRDefault="00FB2DB5" w:rsidP="00FB2DB5">
      <w:pPr>
        <w:ind w:right="4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Présence demandée</w:t>
      </w:r>
    </w:p>
    <w:p w14:paraId="69D91EE1" w14:textId="77777777" w:rsidR="00FB2DB5" w:rsidRPr="007A2E91" w:rsidRDefault="00FB2DB5" w:rsidP="007A2E91">
      <w:pPr>
        <w:ind w:right="390"/>
        <w:jc w:val="both"/>
        <w:rPr>
          <w:rFonts w:asciiTheme="minorHAnsi" w:hAnsiTheme="minorHAnsi"/>
          <w:sz w:val="22"/>
          <w:szCs w:val="22"/>
          <w:lang w:val="fr-FR"/>
        </w:rPr>
      </w:pPr>
    </w:p>
    <w:p w14:paraId="4982977F" w14:textId="77777777" w:rsidR="00FB2DB5" w:rsidRPr="007A2E91" w:rsidRDefault="00FB2DB5" w:rsidP="00FB2DB5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Votre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présence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souhaitée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à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l’Assemblée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Générale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ainsi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qu’aux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différentes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prestations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et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réunions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organisées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par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club.</w:t>
      </w:r>
    </w:p>
    <w:p w14:paraId="31FAC359" w14:textId="77777777" w:rsidR="00FB2DB5" w:rsidRPr="007A2E91" w:rsidRDefault="00FB2DB5" w:rsidP="00FB2DB5">
      <w:pPr>
        <w:spacing w:before="7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7C24E97F" w14:textId="77777777" w:rsidR="00FB2DB5" w:rsidRPr="007A2E91" w:rsidRDefault="00FB2DB5" w:rsidP="00FB2DB5">
      <w:pPr>
        <w:ind w:right="4"/>
        <w:jc w:val="both"/>
        <w:rPr>
          <w:rFonts w:asciiTheme="minorHAnsi" w:eastAsia="Calibri" w:hAnsiTheme="minorHAnsi" w:cs="Calibri"/>
          <w:b/>
          <w:sz w:val="24"/>
          <w:szCs w:val="22"/>
          <w:lang w:val="fr-FR"/>
        </w:rPr>
      </w:pP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L’activité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du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club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repose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sur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bénévolat.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Votre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implication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dans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les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différentes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activités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du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club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est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souhaitée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afin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faire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vivre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b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2"/>
          <w:lang w:val="fr-FR"/>
        </w:rPr>
        <w:t>CMCT.</w:t>
      </w:r>
    </w:p>
    <w:p w14:paraId="2F1EA7DF" w14:textId="77777777" w:rsidR="00FB2DB5" w:rsidRPr="007A2E91" w:rsidRDefault="00FB2DB5" w:rsidP="00FB2DB5">
      <w:pPr>
        <w:ind w:right="4"/>
        <w:jc w:val="both"/>
        <w:rPr>
          <w:rFonts w:asciiTheme="minorHAnsi" w:eastAsia="Calibri" w:hAnsiTheme="minorHAnsi" w:cs="Calibri"/>
          <w:b/>
          <w:sz w:val="22"/>
          <w:szCs w:val="22"/>
          <w:lang w:val="fr-FR"/>
        </w:rPr>
      </w:pPr>
    </w:p>
    <w:p w14:paraId="461ADDDE" w14:textId="77777777" w:rsidR="00FB2DB5" w:rsidRPr="007A2E91" w:rsidRDefault="00FB2DB5" w:rsidP="00FB2DB5">
      <w:pPr>
        <w:ind w:right="4"/>
        <w:jc w:val="both"/>
        <w:rPr>
          <w:rFonts w:asciiTheme="minorHAnsi" w:eastAsia="Calibri" w:hAnsiTheme="minorHAnsi" w:cs="Calibri"/>
          <w:b/>
          <w:sz w:val="22"/>
          <w:szCs w:val="22"/>
          <w:lang w:val="fr-FR"/>
        </w:rPr>
      </w:pPr>
    </w:p>
    <w:p w14:paraId="0FBE6EE9" w14:textId="77777777" w:rsidR="00FB2DB5" w:rsidRPr="00D11B09" w:rsidRDefault="00FB2DB5" w:rsidP="00FB2DB5">
      <w:pPr>
        <w:spacing w:line="340" w:lineRule="exact"/>
        <w:ind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Heures de bénévolat</w:t>
      </w:r>
    </w:p>
    <w:p w14:paraId="54AA4C21" w14:textId="77777777" w:rsidR="004B1F53" w:rsidRDefault="004B1F53" w:rsidP="00FB2DB5">
      <w:pPr>
        <w:spacing w:before="12"/>
        <w:jc w:val="both"/>
        <w:rPr>
          <w:rFonts w:asciiTheme="minorHAnsi" w:hAnsiTheme="minorHAnsi"/>
          <w:sz w:val="24"/>
          <w:lang w:val="fr-FR"/>
        </w:rPr>
      </w:pPr>
    </w:p>
    <w:p w14:paraId="5448ED1D" w14:textId="59C30F54" w:rsidR="00FB2DB5" w:rsidRPr="007A2E91" w:rsidRDefault="004B1F53" w:rsidP="00FB2DB5">
      <w:pPr>
        <w:spacing w:before="12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>
        <w:rPr>
          <w:rFonts w:asciiTheme="minorHAnsi" w:eastAsia="Calibri" w:hAnsiTheme="minorHAnsi" w:cs="Calibri"/>
          <w:sz w:val="24"/>
          <w:szCs w:val="24"/>
          <w:lang w:val="fr-FR"/>
        </w:rPr>
        <w:t>L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e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CMCT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a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besoin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vous,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ses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adhérents,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votre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participation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bénévole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aux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actions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qui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lui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permettent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perdurer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vous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offrir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meilleures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conditions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possibles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pour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exercer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votre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FB2DB5" w:rsidRPr="007A2E91">
        <w:rPr>
          <w:rFonts w:asciiTheme="minorHAnsi" w:eastAsia="Calibri" w:hAnsiTheme="minorHAnsi" w:cs="Calibri"/>
          <w:sz w:val="24"/>
          <w:szCs w:val="24"/>
          <w:lang w:val="fr-FR"/>
        </w:rPr>
        <w:t>loisir.</w:t>
      </w:r>
      <w:r w:rsidR="00FB2DB5"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</w:p>
    <w:p w14:paraId="0CBD6048" w14:textId="77777777" w:rsidR="00FB2DB5" w:rsidRPr="007A2E91" w:rsidRDefault="00FB2DB5" w:rsidP="00FB2DB5">
      <w:pPr>
        <w:spacing w:before="12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</w:p>
    <w:p w14:paraId="58236F77" w14:textId="77777777" w:rsidR="00FB2DB5" w:rsidRPr="007A2E91" w:rsidRDefault="00FB2DB5" w:rsidP="00FB2DB5">
      <w:pPr>
        <w:jc w:val="both"/>
        <w:rPr>
          <w:rFonts w:asciiTheme="minorHAnsi" w:hAnsiTheme="minorHAns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actions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pourront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traduire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votre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participation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aux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journées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«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travaux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»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qui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seront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organisées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tout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long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l’année,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votre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participation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aux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journées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préparation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veille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courses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officielles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ou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encore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venir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jours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courses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aider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l’organisation,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comptage,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ramassage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autres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activités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qui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feront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journées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succès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!</w:t>
      </w:r>
    </w:p>
    <w:p w14:paraId="04F8FB32" w14:textId="77777777" w:rsidR="00FB2DB5" w:rsidRPr="007A2E91" w:rsidRDefault="00FB2DB5" w:rsidP="00FB2DB5">
      <w:pPr>
        <w:jc w:val="both"/>
        <w:rPr>
          <w:rFonts w:asciiTheme="minorHAnsi" w:hAnsiTheme="minorHAnsi"/>
          <w:sz w:val="24"/>
          <w:szCs w:val="24"/>
          <w:lang w:val="fr-FR"/>
        </w:rPr>
      </w:pPr>
    </w:p>
    <w:p w14:paraId="5EC955EC" w14:textId="77777777" w:rsidR="00FB2DB5" w:rsidRPr="007A2E91" w:rsidRDefault="00FB2DB5" w:rsidP="00FB2DB5">
      <w:pPr>
        <w:jc w:val="both"/>
        <w:rPr>
          <w:rFonts w:asciiTheme="minorHAnsi" w:eastAsia="Calibri" w:hAnsiTheme="minorHAnsi" w:cs="Calibri"/>
          <w:sz w:val="24"/>
          <w:szCs w:val="24"/>
          <w:lang w:val="fr-FR"/>
        </w:rPr>
        <w:sectPr w:rsidR="00FB2DB5" w:rsidRPr="007A2E91" w:rsidSect="00FB2DB5">
          <w:type w:val="continuous"/>
          <w:pgSz w:w="11900" w:h="16840"/>
          <w:pgMar w:top="580" w:right="1127" w:bottom="280" w:left="1134" w:header="0" w:footer="907" w:gutter="0"/>
          <w:cols w:space="720"/>
          <w:docGrid w:linePitch="272"/>
        </w:sectPr>
      </w:pPr>
    </w:p>
    <w:p w14:paraId="013D7BD8" w14:textId="310E1D0C" w:rsidR="00FB2DB5" w:rsidRPr="00FB2DB5" w:rsidRDefault="00FB2DB5" w:rsidP="00FB2DB5">
      <w:pPr>
        <w:jc w:val="both"/>
        <w:rPr>
          <w:rFonts w:eastAsia="Calibri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bureau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CMCT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communiquera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également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plus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tôt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possible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(à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minima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2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semaines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avant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jour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J)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dates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«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journée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travaux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»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tout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au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long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l’année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au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travers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mails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qui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vont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seront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adressés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par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Olivia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et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par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«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post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»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sur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site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internet où via le groupe WhatsApp du club.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(Sachant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que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périodes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vacances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scolaires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seront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plus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possible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préservées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pour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vous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permettre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profiter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au</w:t>
      </w:r>
      <w:r w:rsidRPr="007A2E91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2"/>
          <w:lang w:val="fr-FR"/>
        </w:rPr>
        <w:t>maximum)</w:t>
      </w:r>
      <w:r w:rsidRPr="00FB2DB5">
        <w:rPr>
          <w:rFonts w:eastAsia="Calibri"/>
          <w:lang w:val="fr-FR"/>
        </w:rPr>
        <w:br w:type="page"/>
      </w:r>
    </w:p>
    <w:p w14:paraId="72CE14F1" w14:textId="77777777" w:rsidR="00FB2DB5" w:rsidRPr="00D11B09" w:rsidRDefault="00FB2DB5" w:rsidP="00FB2DB5">
      <w:pPr>
        <w:ind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lastRenderedPageBreak/>
        <w:t xml:space="preserve">Autour de la piste et </w:t>
      </w:r>
      <w:r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 xml:space="preserve">des </w:t>
      </w: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stand</w:t>
      </w:r>
      <w:r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s</w:t>
      </w:r>
    </w:p>
    <w:p w14:paraId="67065AA2" w14:textId="77777777" w:rsidR="00FB2DB5" w:rsidRPr="00FB2DB5" w:rsidRDefault="00FB2DB5" w:rsidP="007A2E91">
      <w:pPr>
        <w:spacing w:before="12"/>
        <w:ind w:right="390"/>
        <w:jc w:val="both"/>
        <w:rPr>
          <w:rFonts w:asciiTheme="minorHAnsi" w:hAnsiTheme="minorHAnsi"/>
          <w:sz w:val="24"/>
          <w:szCs w:val="22"/>
          <w:lang w:val="fr-FR"/>
        </w:rPr>
      </w:pPr>
    </w:p>
    <w:p w14:paraId="79CFE711" w14:textId="77777777" w:rsidR="00FB2DB5" w:rsidRPr="00FB2DB5" w:rsidRDefault="00FB2DB5" w:rsidP="00FB2DB5">
      <w:pPr>
        <w:spacing w:before="16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Il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formellement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interdit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fumer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dans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zone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stands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dans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zone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ravitaillement.</w:t>
      </w:r>
    </w:p>
    <w:p w14:paraId="37E07ECC" w14:textId="77777777" w:rsidR="00FB2DB5" w:rsidRPr="00FB2DB5" w:rsidRDefault="00FB2DB5" w:rsidP="00FB2DB5">
      <w:pPr>
        <w:spacing w:before="3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3A6D2942" w14:textId="77777777" w:rsidR="00FB2DB5" w:rsidRPr="00FB2DB5" w:rsidRDefault="00FB2DB5" w:rsidP="00FB2DB5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consommation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stupéfiants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interdite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site.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Toute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consommation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peut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valoir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une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exclusion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définitive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du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club.</w:t>
      </w:r>
    </w:p>
    <w:p w14:paraId="08D497F4" w14:textId="77777777" w:rsidR="00FB2DB5" w:rsidRPr="00FB2DB5" w:rsidRDefault="00FB2DB5" w:rsidP="00FB2DB5">
      <w:pPr>
        <w:spacing w:before="2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5ED63059" w14:textId="77777777" w:rsidR="00FB2DB5" w:rsidRPr="00FB2DB5" w:rsidRDefault="00FB2DB5" w:rsidP="00FB2DB5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consommation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excessive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d’alcool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sein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terrain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interdite.</w:t>
      </w:r>
    </w:p>
    <w:p w14:paraId="5A09B5D3" w14:textId="77777777" w:rsidR="00FB2DB5" w:rsidRPr="00FB2DB5" w:rsidRDefault="00FB2DB5" w:rsidP="00FB2DB5">
      <w:pPr>
        <w:spacing w:before="5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41914448" w14:textId="77777777" w:rsidR="00FB2DB5" w:rsidRPr="00FB2DB5" w:rsidRDefault="00FB2DB5" w:rsidP="00FB2DB5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maintien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état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abords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dépend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comportement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adhérents.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Merci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remporter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déchets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respecter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infrastructures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mises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place.</w:t>
      </w:r>
    </w:p>
    <w:p w14:paraId="7CF555D2" w14:textId="77777777" w:rsidR="00FB2DB5" w:rsidRPr="00FB2DB5" w:rsidRDefault="00FB2DB5" w:rsidP="00FB2DB5">
      <w:pPr>
        <w:spacing w:before="2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08CF4C70" w14:textId="6AEA470F" w:rsidR="00E57D9A" w:rsidRPr="00FB2DB5" w:rsidRDefault="00FB2DB5" w:rsidP="00FB2DB5">
      <w:pPr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L’utilisation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sac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charge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lors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rechargement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accus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LIPO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obligatoire.</w:t>
      </w:r>
    </w:p>
    <w:p w14:paraId="38B4E856" w14:textId="77777777" w:rsidR="00FB2DB5" w:rsidRPr="00FB2DB5" w:rsidRDefault="00FB2DB5" w:rsidP="00FB2DB5">
      <w:pPr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17BA4D53" w14:textId="77777777" w:rsidR="00FB2DB5" w:rsidRPr="00FB2DB5" w:rsidRDefault="00FB2DB5" w:rsidP="00FB2DB5">
      <w:pPr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03D66EF4" w14:textId="77777777" w:rsidR="00FB2DB5" w:rsidRPr="00D11B09" w:rsidRDefault="00FB2DB5" w:rsidP="00FB2DB5">
      <w:pPr>
        <w:ind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Podium et zone de ravitaillement</w:t>
      </w:r>
    </w:p>
    <w:p w14:paraId="546B3937" w14:textId="77777777" w:rsidR="00FB2DB5" w:rsidRPr="00FB2DB5" w:rsidRDefault="00FB2DB5" w:rsidP="007A2E91">
      <w:pPr>
        <w:ind w:right="390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307EE420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Lorsque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vous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utilisez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Tout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Terrain,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pilotage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doit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impérativement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pratiquer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à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partir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podium.</w:t>
      </w:r>
    </w:p>
    <w:p w14:paraId="263EEA43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4012D3AC" w14:textId="1E640B0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 xml:space="preserve">Il est formellement interdit d’être plus de 12 personnes en même temps sur le podium. </w:t>
      </w:r>
    </w:p>
    <w:p w14:paraId="6FA6FA16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56ADC343" w14:textId="47062B5D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Il est interdit de se suspendre, de courir ou de sauter sur le podium.</w:t>
      </w:r>
    </w:p>
    <w:p w14:paraId="73D5113B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533F860B" w14:textId="2209EB9C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Lors des compétitions, mêmes amicales, la zone de ravitaillement doit être occupée uniquement par les mécaniciens.</w:t>
      </w:r>
    </w:p>
    <w:p w14:paraId="0B1AE683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71A0861A" w14:textId="66EDE56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 zone de ravitaillement est une zone où les voitures doivent ralentir au maximum.</w:t>
      </w:r>
    </w:p>
    <w:p w14:paraId="364589C2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7F07C037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 xml:space="preserve">La zone de ravitaillement est destinée aux voitures (interdiction de monter dessus). </w:t>
      </w:r>
    </w:p>
    <w:p w14:paraId="4D11D733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5B054E83" w14:textId="6765F26B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 démarrage des engins thermiques doit être réalisé dans la zone de ravitaillement.</w:t>
      </w:r>
    </w:p>
    <w:p w14:paraId="6328C0A6" w14:textId="77777777" w:rsidR="00FB2DB5" w:rsidRPr="00FB2DB5" w:rsidRDefault="00FB2DB5" w:rsidP="007A2E91">
      <w:pPr>
        <w:spacing w:before="12"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</w:p>
    <w:p w14:paraId="35EF18DE" w14:textId="77777777" w:rsidR="00FB2DB5" w:rsidRPr="00FB2DB5" w:rsidRDefault="00FB2DB5" w:rsidP="007A2E91">
      <w:pPr>
        <w:spacing w:before="17" w:line="220" w:lineRule="exact"/>
        <w:ind w:right="390"/>
        <w:jc w:val="both"/>
        <w:rPr>
          <w:rFonts w:asciiTheme="minorHAnsi" w:hAnsiTheme="minorHAnsi"/>
          <w:sz w:val="24"/>
          <w:szCs w:val="22"/>
          <w:lang w:val="fr-FR"/>
        </w:rPr>
      </w:pPr>
    </w:p>
    <w:p w14:paraId="3099BB97" w14:textId="77777777" w:rsidR="00FB2DB5" w:rsidRPr="00D11B09" w:rsidRDefault="00FB2DB5" w:rsidP="00FB2DB5">
      <w:pPr>
        <w:ind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t>Utilisation de la Piste</w:t>
      </w:r>
    </w:p>
    <w:p w14:paraId="14BE5983" w14:textId="77777777" w:rsidR="00FB2DB5" w:rsidRPr="00FB2DB5" w:rsidRDefault="00FB2DB5" w:rsidP="007A2E91">
      <w:pPr>
        <w:spacing w:before="3"/>
        <w:ind w:right="390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657CBF45" w14:textId="77777777" w:rsidR="00FB2DB5" w:rsidRPr="00FB2DB5" w:rsidRDefault="00FB2DB5" w:rsidP="007A2E91">
      <w:pPr>
        <w:spacing w:before="12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Seules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voitures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Tout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Terrain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équipées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moteurs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thermiques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ou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électriques,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aux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échelles</w:t>
      </w:r>
    </w:p>
    <w:p w14:paraId="7DC29B3F" w14:textId="77777777" w:rsidR="00FB2DB5" w:rsidRPr="00FB2DB5" w:rsidRDefault="00FB2DB5" w:rsidP="007A2E91">
      <w:pPr>
        <w:spacing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1/10,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1/8, sont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autorisées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à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rouler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C.M.C.T.</w:t>
      </w:r>
    </w:p>
    <w:p w14:paraId="2DCAB048" w14:textId="77777777" w:rsidR="00FB2DB5" w:rsidRPr="00FB2DB5" w:rsidRDefault="00FB2DB5" w:rsidP="007A2E91">
      <w:pPr>
        <w:spacing w:line="260" w:lineRule="exact"/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Le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Club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se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donne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le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droit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d’interdire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l’utilisation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à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tout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moment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d’une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voiture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si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celle-ci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dégrade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piste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ou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représente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un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danger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pour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les</w:t>
      </w:r>
      <w:r w:rsidRPr="00FB2DB5">
        <w:rPr>
          <w:rFonts w:asciiTheme="minorHAnsi" w:hAnsiTheme="minorHAnsi"/>
          <w:b/>
          <w:color w:val="FF0000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b/>
          <w:color w:val="FF0000"/>
          <w:sz w:val="24"/>
          <w:szCs w:val="22"/>
          <w:lang w:val="fr-FR"/>
        </w:rPr>
        <w:t>personnes.</w:t>
      </w:r>
    </w:p>
    <w:p w14:paraId="53D97F50" w14:textId="77777777" w:rsidR="00FB2DB5" w:rsidRPr="00FB2DB5" w:rsidRDefault="00FB2DB5" w:rsidP="007A2E91">
      <w:pPr>
        <w:spacing w:before="5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59F61300" w14:textId="77777777" w:rsidR="00FB2DB5" w:rsidRPr="00FB2DB5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Dès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que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vous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êtes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plusieurs,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il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vous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interdit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rouler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dans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sens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contraire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</w:p>
    <w:p w14:paraId="5043D944" w14:textId="77777777" w:rsidR="00FB2DB5" w:rsidRPr="00FB2DB5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(Sauf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accord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entre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vous).</w:t>
      </w:r>
    </w:p>
    <w:p w14:paraId="55F2DF9E" w14:textId="77777777" w:rsidR="00FB2DB5" w:rsidRPr="00FB2DB5" w:rsidRDefault="00FB2DB5" w:rsidP="007A2E91">
      <w:pPr>
        <w:spacing w:before="3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61798909" w14:textId="77777777" w:rsidR="00FB2DB5" w:rsidRPr="00FB2DB5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Pour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préserver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l’esthétisme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véhicules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sécurité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tous,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il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interdit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rouler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sans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carrosserie.</w:t>
      </w:r>
    </w:p>
    <w:p w14:paraId="0E8B19E8" w14:textId="77777777" w:rsidR="00FB2DB5" w:rsidRPr="00FB2DB5" w:rsidRDefault="00FB2DB5" w:rsidP="007A2E91">
      <w:pPr>
        <w:spacing w:before="5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096D8185" w14:textId="77777777" w:rsidR="00FB2DB5" w:rsidRPr="00FB2DB5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Votre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installation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ainsi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que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votre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mécanisation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doivent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faire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votre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table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ou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celle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du</w:t>
      </w:r>
    </w:p>
    <w:p w14:paraId="490E938C" w14:textId="77777777" w:rsidR="00FB2DB5" w:rsidRPr="00FB2DB5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Club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mais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aucun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cas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piste.</w:t>
      </w:r>
    </w:p>
    <w:p w14:paraId="4F3F3F98" w14:textId="77777777" w:rsidR="00FB2DB5" w:rsidRPr="00FB2DB5" w:rsidRDefault="00FB2DB5" w:rsidP="007A2E91">
      <w:pPr>
        <w:spacing w:before="3" w:line="240" w:lineRule="exact"/>
        <w:ind w:right="4"/>
        <w:jc w:val="both"/>
        <w:rPr>
          <w:rFonts w:asciiTheme="minorHAnsi" w:hAnsiTheme="minorHAnsi"/>
          <w:sz w:val="28"/>
          <w:szCs w:val="24"/>
          <w:lang w:val="fr-FR"/>
        </w:rPr>
      </w:pPr>
    </w:p>
    <w:p w14:paraId="0F41F5A6" w14:textId="48778CF9" w:rsidR="00FB2DB5" w:rsidRPr="00FB2DB5" w:rsidRDefault="00FB2DB5" w:rsidP="007A2E91">
      <w:pPr>
        <w:jc w:val="both"/>
        <w:rPr>
          <w:rFonts w:asciiTheme="minorHAnsi" w:eastAsia="Calibri" w:hAnsiTheme="minorHAnsi" w:cs="Calibri"/>
          <w:sz w:val="24"/>
          <w:szCs w:val="22"/>
          <w:lang w:val="fr-FR"/>
        </w:rPr>
      </w:pP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est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composée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revêtements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natures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diverses,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membres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doivent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faire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attention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lors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leur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présence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la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piste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pour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raison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de</w:t>
      </w:r>
      <w:r w:rsidRPr="00FB2DB5">
        <w:rPr>
          <w:rFonts w:asciiTheme="minorHAnsi" w:hAnsiTheme="minorHAnsi"/>
          <w:sz w:val="24"/>
          <w:szCs w:val="22"/>
          <w:lang w:val="fr-FR"/>
        </w:rPr>
        <w:t xml:space="preserve"> </w:t>
      </w:r>
      <w:r w:rsidRPr="00FB2DB5">
        <w:rPr>
          <w:rFonts w:asciiTheme="minorHAnsi" w:eastAsia="Calibri" w:hAnsiTheme="minorHAnsi" w:cs="Calibri"/>
          <w:sz w:val="24"/>
          <w:szCs w:val="22"/>
          <w:lang w:val="fr-FR"/>
        </w:rPr>
        <w:t>sécurité.</w:t>
      </w:r>
    </w:p>
    <w:p w14:paraId="531F2205" w14:textId="77777777" w:rsidR="00FB2DB5" w:rsidRPr="00D11B09" w:rsidRDefault="00FB2DB5" w:rsidP="00FB2DB5">
      <w:pPr>
        <w:ind w:right="39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11B09">
        <w:rPr>
          <w:rFonts w:ascii="Calibri" w:eastAsia="Calibri" w:hAnsi="Calibri" w:cs="Calibri"/>
          <w:sz w:val="28"/>
          <w:szCs w:val="28"/>
          <w:u w:val="thick" w:color="5A9BD4"/>
          <w:lang w:val="fr-FR"/>
        </w:rPr>
        <w:lastRenderedPageBreak/>
        <w:t>Divers</w:t>
      </w:r>
    </w:p>
    <w:p w14:paraId="6C6900B1" w14:textId="77777777" w:rsidR="00FB2DB5" w:rsidRPr="007A2E91" w:rsidRDefault="00FB2DB5" w:rsidP="007A2E91">
      <w:pPr>
        <w:spacing w:before="8"/>
        <w:ind w:right="390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134C6F34" w14:textId="77777777" w:rsidR="00FB2DB5" w:rsidRPr="007A2E91" w:rsidRDefault="00FB2DB5" w:rsidP="007A2E91">
      <w:pPr>
        <w:spacing w:before="16" w:line="260" w:lineRule="exact"/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Toute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personne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non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licenciée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est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strictement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interdite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dans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zone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ravitaillement.</w:t>
      </w:r>
    </w:p>
    <w:p w14:paraId="7652DCC1" w14:textId="77777777" w:rsidR="00FB2DB5" w:rsidRPr="007A2E91" w:rsidRDefault="00FB2DB5" w:rsidP="007A2E91">
      <w:pPr>
        <w:spacing w:before="3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63EBC129" w14:textId="77777777" w:rsidR="00FB2DB5" w:rsidRPr="007A2E91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enfants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présents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sont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sous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responsabilité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leurs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parents.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présence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dans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stands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ou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autour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est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interdite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absence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.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En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cas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d'accident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le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Club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déclinera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toute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responsabilité.</w:t>
      </w:r>
    </w:p>
    <w:p w14:paraId="665E3535" w14:textId="77777777" w:rsidR="00FB2DB5" w:rsidRPr="007A2E91" w:rsidRDefault="00FB2DB5" w:rsidP="007A2E91">
      <w:pPr>
        <w:spacing w:before="3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472C20FF" w14:textId="77777777" w:rsidR="00FB2DB5" w:rsidRPr="007A2E91" w:rsidRDefault="00FB2DB5" w:rsidP="007A2E91">
      <w:pPr>
        <w:spacing w:line="260" w:lineRule="exact"/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responsabilité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l’association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pourra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être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engagée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vols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dégradations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terrain.</w:t>
      </w:r>
    </w:p>
    <w:p w14:paraId="02FAC250" w14:textId="77777777" w:rsidR="00FB2DB5" w:rsidRPr="007A2E91" w:rsidRDefault="00FB2DB5" w:rsidP="007A2E91">
      <w:pPr>
        <w:spacing w:before="9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68FD2B36" w14:textId="77777777" w:rsidR="00FB2DB5" w:rsidRPr="007A2E91" w:rsidRDefault="00FB2DB5" w:rsidP="007A2E91">
      <w:pPr>
        <w:ind w:right="4"/>
        <w:jc w:val="both"/>
        <w:rPr>
          <w:rFonts w:asciiTheme="minorHAnsi" w:hAnsiTheme="minorHAnsi"/>
          <w:b/>
          <w:color w:val="FF0000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comportements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agressifs,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bagarres,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vols,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dégradations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matériel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appartenant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aux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membres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ou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Club,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seront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sanctionnés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immédiatement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l’exclusion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définitive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club.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    </w:t>
      </w:r>
    </w:p>
    <w:p w14:paraId="536FA0A4" w14:textId="77777777" w:rsidR="00FB2DB5" w:rsidRPr="007A2E91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Il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en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est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même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sur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le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forum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club,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tout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comportement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déplacé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pourra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être</w:t>
      </w:r>
      <w:r w:rsidRPr="007A2E91">
        <w:rPr>
          <w:rFonts w:asciiTheme="minorHAnsi" w:hAnsiTheme="minorHAnsi"/>
          <w:color w:val="00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color w:val="000000"/>
          <w:sz w:val="24"/>
          <w:szCs w:val="24"/>
          <w:lang w:val="fr-FR"/>
        </w:rPr>
        <w:t>sanctionné.</w:t>
      </w:r>
    </w:p>
    <w:p w14:paraId="7C72A53E" w14:textId="77777777" w:rsidR="00FB2DB5" w:rsidRPr="007A2E91" w:rsidRDefault="00FB2DB5" w:rsidP="007A2E91">
      <w:pPr>
        <w:spacing w:before="6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553A2A6B" w14:textId="77777777" w:rsidR="00FB2DB5" w:rsidRPr="007A2E91" w:rsidRDefault="00FB2DB5" w:rsidP="007A2E91">
      <w:pPr>
        <w:spacing w:line="260" w:lineRule="exact"/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Si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vous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êtes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accompagnés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d’animaux,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ils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doivent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être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tenus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laisse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(sécurité)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doivent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faire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leurs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besoins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terrain.</w:t>
      </w:r>
    </w:p>
    <w:p w14:paraId="337A1E1E" w14:textId="77777777" w:rsidR="00FB2DB5" w:rsidRPr="007A2E91" w:rsidRDefault="00FB2DB5" w:rsidP="007A2E91">
      <w:pPr>
        <w:spacing w:before="7" w:line="24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6EE2372B" w14:textId="77777777" w:rsidR="00FB2DB5" w:rsidRPr="007A2E91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période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chasse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entraine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l’impossibilité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d’accès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piste.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dates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seront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fournies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lors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l’assemblée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générale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communiquées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l’adhérent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mail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site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club.</w:t>
      </w:r>
    </w:p>
    <w:p w14:paraId="776B5764" w14:textId="77777777" w:rsidR="00FB2DB5" w:rsidRPr="007A2E91" w:rsidRDefault="00FB2DB5" w:rsidP="007A2E91">
      <w:pPr>
        <w:spacing w:before="9" w:line="26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6C049162" w14:textId="77777777" w:rsidR="00FB2DB5" w:rsidRPr="007A2E91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personnes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extérieures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club,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possibilité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d’essai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est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gratuite.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Pour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l’accès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ponctuel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personne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devra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s’acquitter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d’un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droit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d’utilisation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10€.</w:t>
      </w:r>
    </w:p>
    <w:p w14:paraId="064A58C3" w14:textId="77777777" w:rsidR="00FB2DB5" w:rsidRPr="007A2E91" w:rsidRDefault="00FB2DB5" w:rsidP="007A2E91">
      <w:pPr>
        <w:spacing w:before="4" w:line="28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6D3BE390" w14:textId="77777777" w:rsidR="00FB2DB5" w:rsidRPr="007A2E91" w:rsidRDefault="00FB2DB5" w:rsidP="007A2E91">
      <w:pPr>
        <w:spacing w:line="260" w:lineRule="exact"/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venue,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d’une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personne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externe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souhaitant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accéder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la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piste,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accompagnée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par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un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membre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club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doit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préalablement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sz w:val="24"/>
          <w:szCs w:val="24"/>
          <w:lang w:val="fr-FR"/>
        </w:rPr>
        <w:t>être</w:t>
      </w:r>
      <w:r w:rsidRPr="007A2E91">
        <w:rPr>
          <w:rFonts w:asciiTheme="minorHAnsi" w:hAnsiTheme="minorHAnsi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soumise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validation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bureau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du</w:t>
      </w:r>
      <w:r w:rsidRPr="007A2E91">
        <w:rPr>
          <w:rFonts w:asciiTheme="minorHAnsi" w:hAnsiTheme="minorHAnsi"/>
          <w:b/>
          <w:color w:val="FF0000"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color w:val="FF0000"/>
          <w:sz w:val="24"/>
          <w:szCs w:val="24"/>
          <w:lang w:val="fr-FR"/>
        </w:rPr>
        <w:t>CMCT.</w:t>
      </w:r>
    </w:p>
    <w:p w14:paraId="2D960A64" w14:textId="77777777" w:rsidR="00FB2DB5" w:rsidRPr="007A2E91" w:rsidRDefault="00FB2DB5" w:rsidP="007A2E91">
      <w:pPr>
        <w:spacing w:before="1" w:line="12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70197A90" w14:textId="77777777" w:rsidR="00FB2DB5" w:rsidRPr="007A2E91" w:rsidRDefault="00FB2DB5" w:rsidP="007A2E91">
      <w:pPr>
        <w:spacing w:line="20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1C7FD728" w14:textId="77777777" w:rsidR="00FB2DB5" w:rsidRPr="007A2E91" w:rsidRDefault="00FB2DB5" w:rsidP="007A2E91">
      <w:pPr>
        <w:spacing w:line="200" w:lineRule="exact"/>
        <w:ind w:right="4"/>
        <w:jc w:val="both"/>
        <w:rPr>
          <w:rFonts w:asciiTheme="minorHAnsi" w:hAnsiTheme="minorHAnsi"/>
          <w:sz w:val="24"/>
          <w:szCs w:val="24"/>
          <w:lang w:val="fr-FR"/>
        </w:rPr>
      </w:pPr>
    </w:p>
    <w:p w14:paraId="6F6DE249" w14:textId="77777777" w:rsidR="00FB2DB5" w:rsidRPr="007A2E91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Ce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règlement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peut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faire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l’objet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modifications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au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cours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l’année.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L’adhérent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se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verra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alors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averti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par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mail.</w:t>
      </w:r>
    </w:p>
    <w:p w14:paraId="658EF2AB" w14:textId="77777777" w:rsidR="00FB2DB5" w:rsidRPr="007A2E91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</w:pP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Tout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manquement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à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ce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règlement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peut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engendrer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une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exclusion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partielle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ou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totale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du</w:t>
      </w:r>
    </w:p>
    <w:p w14:paraId="3800768B" w14:textId="77777777" w:rsidR="00FB2DB5" w:rsidRPr="007A2E91" w:rsidRDefault="00FB2DB5" w:rsidP="007A2E91">
      <w:pPr>
        <w:ind w:right="4"/>
        <w:jc w:val="both"/>
        <w:rPr>
          <w:rFonts w:asciiTheme="minorHAnsi" w:eastAsia="Calibri" w:hAnsiTheme="minorHAnsi" w:cs="Calibri"/>
          <w:sz w:val="24"/>
          <w:szCs w:val="24"/>
          <w:lang w:val="fr-FR"/>
        </w:rPr>
        <w:sectPr w:rsidR="00FB2DB5" w:rsidRPr="007A2E91" w:rsidSect="00FB2DB5">
          <w:type w:val="continuous"/>
          <w:pgSz w:w="11900" w:h="16840"/>
          <w:pgMar w:top="880" w:right="1127" w:bottom="280" w:left="1134" w:header="0" w:footer="466" w:gutter="0"/>
          <w:cols w:space="720"/>
        </w:sectPr>
      </w:pP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C.M.C.T.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Ces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exclusions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pouvant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être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jointes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de</w:t>
      </w:r>
      <w:r w:rsidRPr="007A2E91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Pr="007A2E91">
        <w:rPr>
          <w:rFonts w:asciiTheme="minorHAnsi" w:eastAsia="Calibri" w:hAnsiTheme="minorHAnsi" w:cs="Calibri"/>
          <w:b/>
          <w:sz w:val="24"/>
          <w:szCs w:val="24"/>
          <w:lang w:val="fr-FR"/>
        </w:rPr>
        <w:t>poursuites.</w:t>
      </w:r>
    </w:p>
    <w:p w14:paraId="71B754C1" w14:textId="375A59A1" w:rsidR="007A2E91" w:rsidRDefault="007A2E91">
      <w:pPr>
        <w:rPr>
          <w:rFonts w:asciiTheme="minorHAnsi" w:eastAsia="Calibri" w:hAnsiTheme="minorHAnsi"/>
          <w:sz w:val="24"/>
          <w:szCs w:val="24"/>
          <w:lang w:val="fr-FR"/>
        </w:rPr>
      </w:pPr>
      <w:r>
        <w:rPr>
          <w:rFonts w:asciiTheme="minorHAnsi" w:eastAsia="Calibri" w:hAnsiTheme="minorHAnsi"/>
          <w:sz w:val="24"/>
          <w:szCs w:val="24"/>
          <w:lang w:val="fr-FR"/>
        </w:rPr>
        <w:br w:type="page"/>
      </w:r>
    </w:p>
    <w:p w14:paraId="2D0115DD" w14:textId="77777777" w:rsidR="00410701" w:rsidRDefault="00410701" w:rsidP="007A2E91">
      <w:pPr>
        <w:jc w:val="center"/>
        <w:rPr>
          <w:rFonts w:asciiTheme="minorHAnsi" w:hAnsiTheme="minorHAnsi"/>
          <w:b/>
          <w:i/>
          <w:w w:val="99"/>
          <w:sz w:val="44"/>
          <w:szCs w:val="44"/>
          <w:lang w:val="fr-FR"/>
        </w:rPr>
      </w:pPr>
    </w:p>
    <w:p w14:paraId="202D3B53" w14:textId="1E21D62F" w:rsidR="00FB2DB5" w:rsidRDefault="007A2E91" w:rsidP="007A2E91">
      <w:pPr>
        <w:jc w:val="center"/>
        <w:rPr>
          <w:rFonts w:asciiTheme="minorHAnsi" w:hAnsiTheme="minorHAnsi"/>
          <w:b/>
          <w:i/>
          <w:w w:val="99"/>
          <w:sz w:val="44"/>
          <w:szCs w:val="44"/>
          <w:lang w:val="fr-FR"/>
        </w:rPr>
      </w:pP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Fiche</w:t>
      </w:r>
      <w:r w:rsidRPr="005D13FF">
        <w:rPr>
          <w:rFonts w:asciiTheme="minorHAnsi" w:hAnsiTheme="minorHAnsi"/>
          <w:b/>
          <w:i/>
          <w:sz w:val="44"/>
          <w:szCs w:val="44"/>
          <w:lang w:val="fr-FR"/>
        </w:rPr>
        <w:t xml:space="preserve"> </w:t>
      </w: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d’inscription</w:t>
      </w:r>
      <w:r w:rsidRPr="005D13FF">
        <w:rPr>
          <w:rFonts w:asciiTheme="minorHAnsi" w:hAnsiTheme="minorHAnsi"/>
          <w:b/>
          <w:i/>
          <w:sz w:val="44"/>
          <w:szCs w:val="44"/>
          <w:lang w:val="fr-FR"/>
        </w:rPr>
        <w:t xml:space="preserve"> </w:t>
      </w: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au</w:t>
      </w:r>
      <w:r w:rsidRPr="005D13FF">
        <w:rPr>
          <w:rFonts w:asciiTheme="minorHAnsi" w:hAnsiTheme="minorHAnsi"/>
          <w:b/>
          <w:i/>
          <w:sz w:val="44"/>
          <w:szCs w:val="44"/>
          <w:lang w:val="fr-FR"/>
        </w:rPr>
        <w:t xml:space="preserve"> </w:t>
      </w: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CMCT</w:t>
      </w:r>
      <w:r w:rsidRPr="005D13FF">
        <w:rPr>
          <w:rFonts w:asciiTheme="minorHAnsi" w:hAnsiTheme="minorHAnsi"/>
          <w:b/>
          <w:i/>
          <w:sz w:val="44"/>
          <w:szCs w:val="44"/>
          <w:lang w:val="fr-FR"/>
        </w:rPr>
        <w:t xml:space="preserve"> </w:t>
      </w: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pour</w:t>
      </w:r>
      <w:r w:rsidRPr="005D13FF">
        <w:rPr>
          <w:rFonts w:asciiTheme="minorHAnsi" w:hAnsiTheme="minorHAnsi"/>
          <w:b/>
          <w:i/>
          <w:sz w:val="44"/>
          <w:szCs w:val="44"/>
          <w:lang w:val="fr-FR"/>
        </w:rPr>
        <w:t xml:space="preserve"> </w:t>
      </w: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la</w:t>
      </w:r>
      <w:r w:rsidRPr="005D13FF">
        <w:rPr>
          <w:rFonts w:asciiTheme="minorHAnsi" w:hAnsiTheme="minorHAnsi"/>
          <w:b/>
          <w:i/>
          <w:sz w:val="44"/>
          <w:szCs w:val="44"/>
          <w:lang w:val="fr-FR"/>
        </w:rPr>
        <w:t xml:space="preserve"> </w:t>
      </w: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saison</w:t>
      </w:r>
      <w:r w:rsidRPr="005D13FF">
        <w:rPr>
          <w:rFonts w:asciiTheme="minorHAnsi" w:hAnsiTheme="minorHAnsi"/>
          <w:b/>
          <w:i/>
          <w:sz w:val="44"/>
          <w:szCs w:val="44"/>
          <w:lang w:val="fr-FR"/>
        </w:rPr>
        <w:t xml:space="preserve"> </w:t>
      </w:r>
      <w:r w:rsidRPr="005D13FF">
        <w:rPr>
          <w:rFonts w:asciiTheme="minorHAnsi" w:hAnsiTheme="minorHAnsi"/>
          <w:b/>
          <w:i/>
          <w:w w:val="99"/>
          <w:sz w:val="44"/>
          <w:szCs w:val="44"/>
          <w:lang w:val="fr-FR"/>
        </w:rPr>
        <w:t>202</w:t>
      </w:r>
      <w:r w:rsidR="00DC548D">
        <w:rPr>
          <w:rFonts w:asciiTheme="minorHAnsi" w:hAnsiTheme="minorHAnsi"/>
          <w:b/>
          <w:i/>
          <w:w w:val="99"/>
          <w:sz w:val="44"/>
          <w:szCs w:val="44"/>
          <w:lang w:val="fr-FR"/>
        </w:rPr>
        <w:t>1</w:t>
      </w:r>
    </w:p>
    <w:p w14:paraId="65E5F90E" w14:textId="77777777" w:rsidR="007A2E91" w:rsidRDefault="007A2E9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373E97A5" w14:textId="6BBA5FFC" w:rsidR="00660A2B" w:rsidRDefault="00660A2B" w:rsidP="007A2E91">
      <w:pPr>
        <w:rPr>
          <w:rFonts w:asciiTheme="minorHAnsi" w:eastAsia="Calibri" w:hAnsiTheme="minorHAnsi"/>
          <w:sz w:val="24"/>
          <w:szCs w:val="24"/>
          <w:lang w:val="fr-FR"/>
        </w:rPr>
      </w:pPr>
      <w:r>
        <w:rPr>
          <w:rFonts w:asciiTheme="minorHAnsi" w:eastAsia="Calibri" w:hAnsiTheme="minorHAnsi"/>
          <w:sz w:val="24"/>
          <w:szCs w:val="24"/>
          <w:lang w:val="fr-FR"/>
        </w:rPr>
        <w:t>Merci de bien vouloir renseigner les champs marqués d’un astérisque (*) et de fournir  2 photos d’identité (obligatoire)</w:t>
      </w:r>
      <w:r w:rsidR="00B21807">
        <w:rPr>
          <w:rFonts w:asciiTheme="minorHAnsi" w:eastAsia="Calibri" w:hAnsiTheme="minorHAnsi"/>
          <w:sz w:val="24"/>
          <w:szCs w:val="24"/>
          <w:lang w:val="fr-FR"/>
        </w:rPr>
        <w:t>.</w:t>
      </w:r>
    </w:p>
    <w:p w14:paraId="632758F9" w14:textId="38940DA8" w:rsidR="00660A2B" w:rsidRDefault="00660A2B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78427F3A" w14:textId="77777777" w:rsid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514"/>
        <w:gridCol w:w="1559"/>
        <w:gridCol w:w="2683"/>
      </w:tblGrid>
      <w:tr w:rsidR="00D866F7" w14:paraId="2BC68606" w14:textId="4EA8C207" w:rsidTr="006D11F9">
        <w:tc>
          <w:tcPr>
            <w:tcW w:w="873" w:type="dxa"/>
          </w:tcPr>
          <w:p w14:paraId="4F73E289" w14:textId="3A1DFF9A" w:rsid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Nom*: </w:t>
            </w:r>
          </w:p>
        </w:tc>
        <w:tc>
          <w:tcPr>
            <w:tcW w:w="4514" w:type="dxa"/>
            <w:tcBorders>
              <w:bottom w:val="single" w:sz="4" w:space="0" w:color="auto"/>
            </w:tcBorders>
          </w:tcPr>
          <w:p w14:paraId="6CD88FE6" w14:textId="62E8701B" w:rsid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104283CC" w14:textId="7B8E3047" w:rsidR="00D866F7" w:rsidRDefault="00D866F7" w:rsidP="00711360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Prénom*: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14:paraId="3B285C09" w14:textId="0A21ABE8" w:rsid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07989B3B" w14:textId="6BB1A302" w:rsidR="00D46FE8" w:rsidRDefault="00D866F7" w:rsidP="007A2E91">
      <w:pPr>
        <w:rPr>
          <w:rFonts w:asciiTheme="minorHAnsi" w:eastAsia="Calibri" w:hAnsiTheme="minorHAnsi"/>
          <w:sz w:val="24"/>
          <w:szCs w:val="24"/>
          <w:lang w:val="fr-FR"/>
        </w:rPr>
      </w:pPr>
      <w:r>
        <w:rPr>
          <w:rFonts w:asciiTheme="minorHAnsi" w:eastAsia="Calibri" w:hAnsiTheme="minorHAnsi"/>
          <w:sz w:val="24"/>
          <w:szCs w:val="24"/>
          <w:lang w:val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565"/>
        <w:gridCol w:w="3118"/>
        <w:gridCol w:w="2693"/>
      </w:tblGrid>
      <w:tr w:rsidR="006D11F9" w14:paraId="7583D2A7" w14:textId="21DE90D3" w:rsidTr="006D11F9">
        <w:tc>
          <w:tcPr>
            <w:tcW w:w="2263" w:type="dxa"/>
          </w:tcPr>
          <w:p w14:paraId="2EE07F63" w14:textId="18DEFEB8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Date de naissance*:</w:t>
            </w:r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14:paraId="1AECB18E" w14:textId="48CC8C91" w:rsidR="006D11F9" w:rsidRPr="00D866F7" w:rsidRDefault="006D11F9" w:rsidP="00711360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3118" w:type="dxa"/>
          </w:tcPr>
          <w:p w14:paraId="6EAC8774" w14:textId="71A34AD2" w:rsidR="006D11F9" w:rsidRDefault="006D11F9" w:rsidP="006D11F9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Nationalité* :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266B71B" w14:textId="6A3973BC" w:rsidR="006D11F9" w:rsidRDefault="006D11F9" w:rsidP="00711360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2B9CEE7A" w14:textId="77777777" w:rsidR="00D866F7" w:rsidRDefault="00D866F7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8206"/>
      </w:tblGrid>
      <w:tr w:rsidR="006D11F9" w14:paraId="2E342545" w14:textId="77777777" w:rsidTr="00D85578">
        <w:tc>
          <w:tcPr>
            <w:tcW w:w="1423" w:type="dxa"/>
          </w:tcPr>
          <w:p w14:paraId="7161938A" w14:textId="082C8133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Profession*:</w:t>
            </w:r>
          </w:p>
        </w:tc>
        <w:tc>
          <w:tcPr>
            <w:tcW w:w="8206" w:type="dxa"/>
            <w:tcBorders>
              <w:bottom w:val="single" w:sz="4" w:space="0" w:color="auto"/>
            </w:tcBorders>
          </w:tcPr>
          <w:p w14:paraId="4765F9FC" w14:textId="3919E411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3CABB68D" w14:textId="77777777" w:rsidR="006D11F9" w:rsidRDefault="006D11F9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03C67B89" w14:textId="77777777" w:rsidR="00711360" w:rsidRDefault="00711360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8454"/>
      </w:tblGrid>
      <w:tr w:rsidR="00D866F7" w14:paraId="03BD9121" w14:textId="77777777" w:rsidTr="00D866F7">
        <w:tc>
          <w:tcPr>
            <w:tcW w:w="1175" w:type="dxa"/>
          </w:tcPr>
          <w:p w14:paraId="4C70A032" w14:textId="7CD46615" w:rsid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Adresse*:</w:t>
            </w:r>
          </w:p>
        </w:tc>
        <w:tc>
          <w:tcPr>
            <w:tcW w:w="8454" w:type="dxa"/>
            <w:tcBorders>
              <w:bottom w:val="single" w:sz="4" w:space="0" w:color="auto"/>
            </w:tcBorders>
          </w:tcPr>
          <w:p w14:paraId="17BE89EA" w14:textId="314F21D0" w:rsidR="00D866F7" w:rsidRP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3E759935" w14:textId="77777777" w:rsidR="00D866F7" w:rsidRDefault="00D866F7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5125"/>
        <w:gridCol w:w="1984"/>
        <w:gridCol w:w="1696"/>
      </w:tblGrid>
      <w:tr w:rsidR="00D866F7" w14:paraId="6D58DA59" w14:textId="602DE90E" w:rsidTr="006D11F9">
        <w:tc>
          <w:tcPr>
            <w:tcW w:w="829" w:type="dxa"/>
          </w:tcPr>
          <w:p w14:paraId="29DF0F40" w14:textId="6C455EA7" w:rsid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Ville*:</w:t>
            </w:r>
          </w:p>
        </w:tc>
        <w:tc>
          <w:tcPr>
            <w:tcW w:w="5125" w:type="dxa"/>
            <w:tcBorders>
              <w:bottom w:val="single" w:sz="4" w:space="0" w:color="auto"/>
            </w:tcBorders>
          </w:tcPr>
          <w:p w14:paraId="70D00859" w14:textId="43D106E6" w:rsid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7F0CD20A" w14:textId="1504C24C" w:rsidR="00D866F7" w:rsidRDefault="00D866F7" w:rsidP="00D866F7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Code postal*: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5C52A111" w14:textId="45027355" w:rsidR="00D866F7" w:rsidRDefault="00D866F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6DB0AF6E" w14:textId="77777777" w:rsidR="00D46FE8" w:rsidRDefault="00D46FE8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699"/>
        <w:gridCol w:w="2693"/>
        <w:gridCol w:w="3108"/>
      </w:tblGrid>
      <w:tr w:rsidR="006D11F9" w14:paraId="235A7886" w14:textId="77777777" w:rsidTr="006D11F9">
        <w:tc>
          <w:tcPr>
            <w:tcW w:w="1129" w:type="dxa"/>
          </w:tcPr>
          <w:p w14:paraId="234C7CDB" w14:textId="6429B86B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Tel fixe*:</w:t>
            </w:r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14:paraId="485EA890" w14:textId="77777777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2693" w:type="dxa"/>
          </w:tcPr>
          <w:p w14:paraId="72756F55" w14:textId="339DFB89" w:rsidR="006D11F9" w:rsidRDefault="006D11F9" w:rsidP="006D11F9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Tel portable*:</w:t>
            </w:r>
          </w:p>
        </w:tc>
        <w:tc>
          <w:tcPr>
            <w:tcW w:w="3108" w:type="dxa"/>
            <w:tcBorders>
              <w:bottom w:val="single" w:sz="4" w:space="0" w:color="auto"/>
            </w:tcBorders>
          </w:tcPr>
          <w:p w14:paraId="1E3CF39C" w14:textId="0A0F4C30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7A0EAA29" w14:textId="77777777" w:rsidR="00D85578" w:rsidRDefault="00D85578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5B96C7FB" w14:textId="77777777" w:rsidR="00410701" w:rsidRDefault="0041070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5533"/>
      </w:tblGrid>
      <w:tr w:rsidR="006D11F9" w14:paraId="2F2CED4F" w14:textId="77777777" w:rsidTr="006D11F9">
        <w:tc>
          <w:tcPr>
            <w:tcW w:w="988" w:type="dxa"/>
          </w:tcPr>
          <w:p w14:paraId="64B9A7A0" w14:textId="6A40B8D0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Email*:</w:t>
            </w:r>
          </w:p>
        </w:tc>
        <w:tc>
          <w:tcPr>
            <w:tcW w:w="5533" w:type="dxa"/>
            <w:tcBorders>
              <w:bottom w:val="single" w:sz="4" w:space="0" w:color="auto"/>
            </w:tcBorders>
          </w:tcPr>
          <w:p w14:paraId="41608722" w14:textId="07EA8BC8" w:rsidR="006D11F9" w:rsidRDefault="006D11F9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2D6D9EDE" w14:textId="77777777" w:rsid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683"/>
      </w:tblGrid>
      <w:tr w:rsidR="00D85578" w14:paraId="60961C7E" w14:textId="77777777" w:rsidTr="00D85578">
        <w:tc>
          <w:tcPr>
            <w:tcW w:w="1838" w:type="dxa"/>
          </w:tcPr>
          <w:p w14:paraId="20BA605F" w14:textId="40E033C0" w:rsidR="00D85578" w:rsidRDefault="00D85578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Pseudo forum* :</w:t>
            </w:r>
          </w:p>
        </w:tc>
        <w:tc>
          <w:tcPr>
            <w:tcW w:w="4683" w:type="dxa"/>
            <w:tcBorders>
              <w:bottom w:val="single" w:sz="4" w:space="0" w:color="auto"/>
            </w:tcBorders>
          </w:tcPr>
          <w:p w14:paraId="290FDCCB" w14:textId="4C012FED" w:rsidR="00D85578" w:rsidRDefault="00D85578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51B5C84C" w14:textId="77777777" w:rsidR="00E56821" w:rsidRP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969"/>
        <w:gridCol w:w="3680"/>
      </w:tblGrid>
      <w:tr w:rsidR="00D85578" w:rsidRPr="00DC548D" w14:paraId="5F2E7315" w14:textId="77777777" w:rsidTr="00D85578">
        <w:tc>
          <w:tcPr>
            <w:tcW w:w="1980" w:type="dxa"/>
          </w:tcPr>
          <w:p w14:paraId="19C2488D" w14:textId="67A97509" w:rsidR="00D85578" w:rsidRDefault="00D85578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Nom Facebook*: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3CB9938" w14:textId="649880BF" w:rsidR="00D85578" w:rsidRDefault="00D85578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3680" w:type="dxa"/>
          </w:tcPr>
          <w:p w14:paraId="4D660DDB" w14:textId="208D8721" w:rsidR="00D85578" w:rsidRPr="00D85578" w:rsidRDefault="00D85578" w:rsidP="00D85578">
            <w:pPr>
              <w:jc w:val="right"/>
              <w:rPr>
                <w:rFonts w:asciiTheme="minorHAnsi" w:eastAsia="Calibri" w:hAnsiTheme="minorHAnsi"/>
                <w:lang w:val="fr-FR"/>
              </w:rPr>
            </w:pPr>
            <w:r w:rsidRPr="00D85578">
              <w:rPr>
                <w:rFonts w:asciiTheme="minorHAnsi" w:eastAsia="Calibri" w:hAnsiTheme="minorHAnsi"/>
                <w:sz w:val="18"/>
                <w:lang w:val="fr-FR"/>
              </w:rPr>
              <w:t>(pour un accès au groupe privé du club CMCT)</w:t>
            </w:r>
          </w:p>
        </w:tc>
      </w:tr>
    </w:tbl>
    <w:p w14:paraId="50B029D7" w14:textId="77777777" w:rsidR="00E56821" w:rsidRP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4282BFB3" w14:textId="77777777" w:rsidR="00410701" w:rsidRPr="00E56821" w:rsidRDefault="0041070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02EBDF1B" w14:textId="77777777" w:rsidR="00E56821" w:rsidRP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4F56EC63" w14:textId="79A54A50" w:rsidR="00E56821" w:rsidRPr="00B21807" w:rsidRDefault="00E56821" w:rsidP="00E56821">
      <w:pPr>
        <w:ind w:right="390"/>
        <w:jc w:val="both"/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</w:pPr>
      <w:r w:rsidRPr="00B21807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>COTISATION CLUB CMCT DU 01/01/202</w:t>
      </w:r>
      <w:r w:rsidR="00DC548D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>1</w:t>
      </w:r>
      <w:r w:rsidRPr="00B21807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 xml:space="preserve"> AU 31/12/202</w:t>
      </w:r>
      <w:r w:rsidR="00DC548D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>1</w:t>
      </w:r>
    </w:p>
    <w:p w14:paraId="2DDAB121" w14:textId="77777777" w:rsid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4395"/>
        <w:gridCol w:w="420"/>
      </w:tblGrid>
      <w:tr w:rsidR="00E56821" w14:paraId="52AE1487" w14:textId="77777777" w:rsidTr="00400153">
        <w:tc>
          <w:tcPr>
            <w:tcW w:w="2407" w:type="dxa"/>
          </w:tcPr>
          <w:p w14:paraId="20DD811A" w14:textId="29A3F981" w:rsidR="00E56821" w:rsidRDefault="00E56821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Pilote junior (-16 ans)</w:t>
            </w:r>
          </w:p>
        </w:tc>
        <w:tc>
          <w:tcPr>
            <w:tcW w:w="2407" w:type="dxa"/>
          </w:tcPr>
          <w:p w14:paraId="6CAE97B6" w14:textId="77777777" w:rsidR="00E56821" w:rsidRDefault="00E56821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14:paraId="00FF1616" w14:textId="66075258" w:rsidR="00E56821" w:rsidRDefault="00400153" w:rsidP="00017BC8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135</w:t>
            </w:r>
            <w:r w:rsidR="00017BC8"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€ </w:t>
            </w:r>
            <w:r w:rsidRPr="00400153">
              <w:rPr>
                <w:rFonts w:asciiTheme="minorHAnsi" w:eastAsia="Calibri" w:hAnsiTheme="minorHAnsi"/>
                <w:sz w:val="22"/>
                <w:szCs w:val="22"/>
                <w:lang w:val="fr-FR"/>
              </w:rPr>
              <w:t>(*)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54FEEBEF" w14:textId="33138143" w:rsidR="00E56821" w:rsidRDefault="00E56821" w:rsidP="0030741A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  <w:tr w:rsidR="00400153" w14:paraId="7DFCB8D5" w14:textId="77777777" w:rsidTr="00400153">
        <w:tc>
          <w:tcPr>
            <w:tcW w:w="2407" w:type="dxa"/>
          </w:tcPr>
          <w:p w14:paraId="50E77750" w14:textId="77777777" w:rsidR="00400153" w:rsidRDefault="00400153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2407" w:type="dxa"/>
          </w:tcPr>
          <w:p w14:paraId="5AD90A68" w14:textId="77777777" w:rsidR="00400153" w:rsidRDefault="00400153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5" w:type="dxa"/>
          </w:tcPr>
          <w:p w14:paraId="53712986" w14:textId="77777777" w:rsidR="00400153" w:rsidRDefault="00400153" w:rsidP="00E56821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14:paraId="3752C92E" w14:textId="77777777" w:rsidR="00400153" w:rsidRDefault="00400153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  <w:tr w:rsidR="00400153" w14:paraId="2E47AF2B" w14:textId="77777777" w:rsidTr="00400153">
        <w:tc>
          <w:tcPr>
            <w:tcW w:w="2407" w:type="dxa"/>
          </w:tcPr>
          <w:p w14:paraId="2CDA8C3F" w14:textId="0F247DA1" w:rsidR="00400153" w:rsidRDefault="00B2180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Pilote sé</w:t>
            </w:r>
            <w:r w:rsidR="00400153">
              <w:rPr>
                <w:rFonts w:asciiTheme="minorHAnsi" w:eastAsia="Calibri" w:hAnsiTheme="minorHAnsi"/>
                <w:sz w:val="24"/>
                <w:szCs w:val="24"/>
                <w:lang w:val="fr-FR"/>
              </w:rPr>
              <w:t>nior</w:t>
            </w:r>
          </w:p>
        </w:tc>
        <w:tc>
          <w:tcPr>
            <w:tcW w:w="2407" w:type="dxa"/>
          </w:tcPr>
          <w:p w14:paraId="574309E1" w14:textId="77777777" w:rsidR="00400153" w:rsidRDefault="00400153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14:paraId="41DED108" w14:textId="35FDB33C" w:rsidR="00400153" w:rsidRDefault="00400153" w:rsidP="00645548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135 €</w:t>
            </w:r>
            <w:r w:rsidR="00645548"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            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C060703" w14:textId="498FFD92" w:rsidR="00400153" w:rsidRDefault="00400153" w:rsidP="0030741A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143A9C62" w14:textId="77777777" w:rsidR="0030741A" w:rsidRDefault="0030741A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01718850" w14:textId="77777777" w:rsidR="0030741A" w:rsidRPr="00B21807" w:rsidRDefault="0030741A" w:rsidP="007A2E91">
      <w:pPr>
        <w:rPr>
          <w:rFonts w:asciiTheme="minorHAnsi" w:eastAsia="Calibri" w:hAnsiTheme="minorHAnsi"/>
          <w:i/>
          <w:lang w:val="fr-FR"/>
        </w:rPr>
      </w:pPr>
      <w:r w:rsidRPr="00B21807">
        <w:rPr>
          <w:rFonts w:asciiTheme="minorHAnsi" w:eastAsia="Calibri" w:hAnsiTheme="minorHAnsi"/>
          <w:i/>
          <w:lang w:val="fr-FR"/>
        </w:rPr>
        <w:t>(*) : La cotisation est abaissée à 95 € pour tout pilote junior (-16 ans) si un de ses parents est déjà inscrit au club.</w:t>
      </w:r>
    </w:p>
    <w:p w14:paraId="0ADBDFC1" w14:textId="77777777" w:rsidR="0030741A" w:rsidRDefault="0030741A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405F1492" w14:textId="77777777" w:rsidR="00410701" w:rsidRDefault="0041070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41F70B28" w14:textId="77777777" w:rsidR="0030741A" w:rsidRPr="000C7B37" w:rsidRDefault="0030741A" w:rsidP="00B21807">
      <w:pPr>
        <w:pStyle w:val="Sous-titre"/>
        <w:rPr>
          <w:rFonts w:eastAsia="Calibri"/>
          <w:b/>
          <w:u w:val="single"/>
          <w:lang w:val="fr-FR"/>
        </w:rPr>
      </w:pPr>
      <w:r w:rsidRPr="000C7B37">
        <w:rPr>
          <w:rFonts w:eastAsia="Calibri"/>
          <w:b/>
          <w:u w:val="single"/>
          <w:lang w:val="fr-FR"/>
        </w:rPr>
        <w:t>Pour les mineurs, autorisation parentale obligatoire :</w:t>
      </w:r>
    </w:p>
    <w:p w14:paraId="04435893" w14:textId="77777777" w:rsidR="00410701" w:rsidRDefault="0030741A" w:rsidP="007A2E91">
      <w:pPr>
        <w:rPr>
          <w:rFonts w:asciiTheme="minorHAnsi" w:eastAsia="Calibri" w:hAnsiTheme="minorHAnsi"/>
          <w:sz w:val="24"/>
          <w:szCs w:val="24"/>
          <w:lang w:val="fr-FR"/>
        </w:rPr>
      </w:pPr>
      <w:r>
        <w:rPr>
          <w:rFonts w:asciiTheme="minorHAnsi" w:eastAsia="Calibri" w:hAnsiTheme="minorHAnsi"/>
          <w:sz w:val="24"/>
          <w:szCs w:val="24"/>
          <w:lang w:val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1"/>
      </w:tblGrid>
      <w:tr w:rsidR="00410701" w14:paraId="3A9608C3" w14:textId="77777777" w:rsidTr="00410701">
        <w:tc>
          <w:tcPr>
            <w:tcW w:w="1838" w:type="dxa"/>
          </w:tcPr>
          <w:p w14:paraId="50B6DFFA" w14:textId="22619189" w:rsidR="00410701" w:rsidRDefault="00410701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Je soussigné(e),</w:t>
            </w:r>
          </w:p>
        </w:tc>
        <w:tc>
          <w:tcPr>
            <w:tcW w:w="7791" w:type="dxa"/>
            <w:tcBorders>
              <w:bottom w:val="single" w:sz="4" w:space="0" w:color="auto"/>
            </w:tcBorders>
          </w:tcPr>
          <w:p w14:paraId="12BB681E" w14:textId="77777777" w:rsidR="00410701" w:rsidRDefault="00410701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3497C3A5" w14:textId="79FD44BF" w:rsid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40"/>
      </w:tblGrid>
      <w:tr w:rsidR="00410701" w:rsidRPr="00DC548D" w14:paraId="260E5ECC" w14:textId="77777777" w:rsidTr="00410701">
        <w:tc>
          <w:tcPr>
            <w:tcW w:w="2689" w:type="dxa"/>
          </w:tcPr>
          <w:p w14:paraId="3FC45927" w14:textId="2F9D1563" w:rsidR="00410701" w:rsidRDefault="00410701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autorise mon fils, ma fille</w:t>
            </w:r>
          </w:p>
        </w:tc>
        <w:tc>
          <w:tcPr>
            <w:tcW w:w="6940" w:type="dxa"/>
            <w:tcBorders>
              <w:bottom w:val="single" w:sz="4" w:space="0" w:color="auto"/>
            </w:tcBorders>
          </w:tcPr>
          <w:p w14:paraId="6A9D0D26" w14:textId="77777777" w:rsidR="00410701" w:rsidRDefault="00410701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54B77817" w14:textId="77777777" w:rsidR="00E56821" w:rsidRDefault="00E5682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410701" w:rsidRPr="00DC548D" w14:paraId="4516AE9B" w14:textId="77777777" w:rsidTr="00410701">
        <w:tc>
          <w:tcPr>
            <w:tcW w:w="9629" w:type="dxa"/>
          </w:tcPr>
          <w:p w14:paraId="7C64E0F2" w14:textId="31F6BBD3" w:rsidR="00410701" w:rsidRDefault="00410701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à s’inscrire et à participer aux activités de l’association « CMCT, 35 Allée des Alouettes 78955 Carrières sous Poissy » et m’engage à être présent lors de sa présence au club.</w:t>
            </w:r>
          </w:p>
        </w:tc>
      </w:tr>
    </w:tbl>
    <w:p w14:paraId="1AA5083F" w14:textId="22C9E2BB" w:rsidR="00410701" w:rsidRDefault="00410701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2F030B01" w14:textId="6AD6F1CA" w:rsidR="00410701" w:rsidRDefault="00410701" w:rsidP="007A2E91">
      <w:pPr>
        <w:rPr>
          <w:rFonts w:ascii="Calibri" w:eastAsia="Calibri" w:hAnsi="Calibri" w:cs="Calibri"/>
          <w:b/>
          <w:i/>
          <w:sz w:val="24"/>
          <w:szCs w:val="24"/>
          <w:u w:val="single"/>
          <w:lang w:val="fr-FR"/>
        </w:rPr>
      </w:pPr>
      <w:r>
        <w:rPr>
          <w:rFonts w:asciiTheme="minorHAnsi" w:eastAsia="Calibri" w:hAnsiTheme="minorHAnsi"/>
          <w:sz w:val="24"/>
          <w:szCs w:val="24"/>
          <w:lang w:val="fr-FR"/>
        </w:rPr>
        <w:br w:type="page"/>
      </w:r>
      <w:r w:rsidR="0044041B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lastRenderedPageBreak/>
        <w:t xml:space="preserve">LICENCE FFVRC </w:t>
      </w:r>
      <w:r w:rsidR="0044041B" w:rsidRPr="00B21807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 xml:space="preserve">DU </w:t>
      </w:r>
      <w:r w:rsidR="0044041B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>01/01/202</w:t>
      </w:r>
      <w:r w:rsidR="00DC548D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>1</w:t>
      </w:r>
      <w:bookmarkStart w:id="0" w:name="_GoBack"/>
      <w:bookmarkEnd w:id="0"/>
      <w:r w:rsidR="00592055"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> :</w:t>
      </w:r>
    </w:p>
    <w:p w14:paraId="2656BA75" w14:textId="77777777" w:rsidR="00017BC8" w:rsidRPr="00B07A67" w:rsidRDefault="00017BC8" w:rsidP="007A2E91">
      <w:pPr>
        <w:rPr>
          <w:rFonts w:ascii="Calibri" w:eastAsia="Calibri" w:hAnsi="Calibri" w:cs="Calibri"/>
          <w:b/>
          <w:i/>
          <w:u w:val="single"/>
          <w:lang w:val="fr-FR"/>
        </w:rPr>
      </w:pPr>
    </w:p>
    <w:p w14:paraId="683BEF19" w14:textId="20C54F5B" w:rsidR="00017BC8" w:rsidRPr="009C186B" w:rsidRDefault="00017BC8" w:rsidP="007A2E91">
      <w:pPr>
        <w:rPr>
          <w:rFonts w:asciiTheme="minorHAnsi" w:eastAsia="Calibri" w:hAnsiTheme="minorHAnsi"/>
          <w:b/>
          <w:i/>
          <w:sz w:val="24"/>
          <w:szCs w:val="24"/>
          <w:u w:val="single"/>
          <w:lang w:val="fr-FR"/>
        </w:rPr>
      </w:pPr>
      <w:r w:rsidRPr="009C186B">
        <w:rPr>
          <w:rFonts w:asciiTheme="minorHAnsi" w:eastAsia="Calibri" w:hAnsiTheme="minorHAnsi"/>
          <w:b/>
          <w:i/>
          <w:sz w:val="24"/>
          <w:szCs w:val="24"/>
          <w:u w:val="single"/>
          <w:lang w:val="fr-FR"/>
        </w:rPr>
        <w:t>Pilote junior (-16 ans) :</w:t>
      </w:r>
    </w:p>
    <w:p w14:paraId="52CAFEEE" w14:textId="77777777" w:rsidR="00D50C58" w:rsidRPr="00D50C58" w:rsidRDefault="00D50C58" w:rsidP="007A2E91">
      <w:pPr>
        <w:rPr>
          <w:rFonts w:asciiTheme="minorHAnsi" w:eastAsia="Calibri" w:hAnsiTheme="minorHAnsi"/>
          <w:sz w:val="24"/>
          <w:szCs w:val="24"/>
          <w:u w:val="single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24"/>
        <w:gridCol w:w="2407"/>
        <w:gridCol w:w="429"/>
      </w:tblGrid>
      <w:tr w:rsidR="00017BC8" w14:paraId="489986BA" w14:textId="77777777" w:rsidTr="00D50C58">
        <w:tc>
          <w:tcPr>
            <w:tcW w:w="1276" w:type="dxa"/>
            <w:tcBorders>
              <w:right w:val="single" w:sz="4" w:space="0" w:color="auto"/>
            </w:tcBorders>
          </w:tcPr>
          <w:p w14:paraId="61FDB7F2" w14:textId="2C2AA52A" w:rsidR="00017BC8" w:rsidRDefault="00017BC8" w:rsidP="00D50C58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Loisir 24€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5D86AD35" w14:textId="77777777" w:rsidR="00017BC8" w:rsidRDefault="00017BC8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</w:tcPr>
          <w:p w14:paraId="12AFB27B" w14:textId="7B0EF6D9" w:rsidR="00017BC8" w:rsidRDefault="00017BC8" w:rsidP="00D50C58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Nationale 27€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95EE58F" w14:textId="77777777" w:rsidR="00017BC8" w:rsidRDefault="00017BC8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05AF13B7" w14:textId="77777777" w:rsidR="00017BC8" w:rsidRDefault="00017BC8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48B1F9C6" w14:textId="098A4221" w:rsidR="00017BC8" w:rsidRPr="009C186B" w:rsidRDefault="00017BC8" w:rsidP="007A2E91">
      <w:pPr>
        <w:rPr>
          <w:rFonts w:asciiTheme="minorHAnsi" w:eastAsia="Calibri" w:hAnsiTheme="minorHAnsi"/>
          <w:b/>
          <w:i/>
          <w:sz w:val="24"/>
          <w:szCs w:val="24"/>
          <w:u w:val="single"/>
          <w:lang w:val="fr-FR"/>
        </w:rPr>
      </w:pPr>
      <w:r w:rsidRPr="009C186B">
        <w:rPr>
          <w:rFonts w:asciiTheme="minorHAnsi" w:eastAsia="Calibri" w:hAnsiTheme="minorHAnsi"/>
          <w:b/>
          <w:i/>
          <w:sz w:val="24"/>
          <w:szCs w:val="24"/>
          <w:u w:val="single"/>
          <w:lang w:val="fr-FR"/>
        </w:rPr>
        <w:t>Pilote sénior :</w:t>
      </w:r>
    </w:p>
    <w:p w14:paraId="1817A29D" w14:textId="77777777" w:rsidR="00017BC8" w:rsidRDefault="00017BC8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1565"/>
        <w:gridCol w:w="425"/>
        <w:gridCol w:w="2121"/>
        <w:gridCol w:w="425"/>
        <w:gridCol w:w="2552"/>
        <w:gridCol w:w="425"/>
      </w:tblGrid>
      <w:tr w:rsidR="00D50C58" w14:paraId="27B213D8" w14:textId="77777777" w:rsidTr="00D50C58">
        <w:tc>
          <w:tcPr>
            <w:tcW w:w="1271" w:type="dxa"/>
            <w:tcBorders>
              <w:right w:val="single" w:sz="4" w:space="0" w:color="auto"/>
            </w:tcBorders>
          </w:tcPr>
          <w:p w14:paraId="46225E96" w14:textId="135B94C9" w:rsidR="00017BC8" w:rsidRDefault="00D50C58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Loisir 24</w:t>
            </w:r>
            <w:r w:rsidR="00017BC8">
              <w:rPr>
                <w:rFonts w:asciiTheme="minorHAnsi" w:eastAsia="Calibri" w:hAnsiTheme="minorHAnsi"/>
                <w:sz w:val="24"/>
                <w:szCs w:val="24"/>
                <w:lang w:val="fr-FR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2F937FBA" w14:textId="33FFB03E" w:rsidR="00017BC8" w:rsidRDefault="00017BC8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</w:tcPr>
          <w:p w14:paraId="4897D73D" w14:textId="112A8A9F" w:rsidR="00017BC8" w:rsidRDefault="00D50C58" w:rsidP="00D50C58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Ligue 41</w:t>
            </w:r>
            <w:r w:rsidR="00017BC8">
              <w:rPr>
                <w:rFonts w:asciiTheme="minorHAnsi" w:eastAsia="Calibri" w:hAnsiTheme="minorHAnsi"/>
                <w:sz w:val="24"/>
                <w:szCs w:val="24"/>
                <w:lang w:val="fr-FR"/>
              </w:rPr>
              <w:t>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042922BE" w14:textId="77777777" w:rsidR="00017BC8" w:rsidRDefault="00017BC8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2121" w:type="dxa"/>
            <w:tcBorders>
              <w:left w:val="single" w:sz="4" w:space="0" w:color="auto"/>
              <w:right w:val="single" w:sz="4" w:space="0" w:color="auto"/>
            </w:tcBorders>
          </w:tcPr>
          <w:p w14:paraId="392695DC" w14:textId="3BDB58C3" w:rsidR="00017BC8" w:rsidRDefault="00D50C58" w:rsidP="00D50C58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Nationale 58€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84FF3AA" w14:textId="77777777" w:rsidR="00017BC8" w:rsidRDefault="00017BC8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4E4372F6" w14:textId="319DA05B" w:rsidR="00017BC8" w:rsidRDefault="00D50C58" w:rsidP="00D50C58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Accompagnateur 17€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0C9E15AC" w14:textId="77777777" w:rsidR="00017BC8" w:rsidRDefault="00017BC8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5DC62478" w14:textId="77777777" w:rsidR="00017BC8" w:rsidRDefault="00017BC8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</w:tblGrid>
      <w:tr w:rsidR="00D50C58" w14:paraId="4CA0ECDC" w14:textId="77777777" w:rsidTr="00D50C58">
        <w:tc>
          <w:tcPr>
            <w:tcW w:w="1980" w:type="dxa"/>
            <w:tcBorders>
              <w:right w:val="single" w:sz="4" w:space="0" w:color="auto"/>
            </w:tcBorders>
          </w:tcPr>
          <w:p w14:paraId="72E7D907" w14:textId="2066DAC7" w:rsidR="00D50C58" w:rsidRDefault="00D50C58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Organisateur 20€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437DCFFD" w14:textId="58185576" w:rsidR="00D50C58" w:rsidRDefault="00D50C58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6FBFB8AB" w14:textId="77777777" w:rsidR="00D50C58" w:rsidRDefault="00D50C58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426"/>
      </w:tblGrid>
      <w:tr w:rsidR="0034775A" w:rsidRPr="00DC548D" w14:paraId="77701EDA" w14:textId="77777777" w:rsidTr="009C186B">
        <w:tc>
          <w:tcPr>
            <w:tcW w:w="7938" w:type="dxa"/>
            <w:tcBorders>
              <w:right w:val="single" w:sz="4" w:space="0" w:color="auto"/>
            </w:tcBorders>
          </w:tcPr>
          <w:p w14:paraId="6E37242D" w14:textId="6457F684" w:rsidR="0034775A" w:rsidRPr="009C186B" w:rsidRDefault="0034775A" w:rsidP="007A2E91">
            <w:pPr>
              <w:rPr>
                <w:rFonts w:asciiTheme="minorHAnsi" w:eastAsia="Calibri" w:hAnsiTheme="minorHAnsi"/>
                <w:b/>
                <w:i/>
                <w:sz w:val="24"/>
                <w:szCs w:val="24"/>
                <w:lang w:val="fr-FR"/>
              </w:rPr>
            </w:pPr>
            <w:r w:rsidRPr="009C186B">
              <w:rPr>
                <w:rFonts w:asciiTheme="minorHAnsi" w:eastAsia="Calibri" w:hAnsiTheme="minorHAnsi"/>
                <w:b/>
                <w:i/>
                <w:sz w:val="24"/>
                <w:szCs w:val="24"/>
                <w:u w:val="single"/>
                <w:lang w:val="fr-FR"/>
              </w:rPr>
              <w:t>Je souscris la garantie IA sport+ de la MAIF supplémentaire (Assurance) :</w:t>
            </w:r>
            <w:r w:rsidRPr="009C186B">
              <w:rPr>
                <w:rFonts w:asciiTheme="minorHAnsi" w:eastAsia="Calibri" w:hAnsiTheme="minorHAnsi"/>
                <w:b/>
                <w:i/>
                <w:sz w:val="24"/>
                <w:szCs w:val="24"/>
                <w:lang w:val="fr-FR"/>
              </w:rPr>
              <w:t xml:space="preserve"> 12€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5473BEEB" w14:textId="77777777" w:rsidR="0034775A" w:rsidRDefault="0034775A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3DCE71D4" w14:textId="77777777" w:rsidR="00C0437E" w:rsidRDefault="00C0437E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9214" w:type="dxa"/>
        <w:tblLook w:val="04A0" w:firstRow="1" w:lastRow="0" w:firstColumn="1" w:lastColumn="0" w:noHBand="0" w:noVBand="1"/>
      </w:tblPr>
      <w:tblGrid>
        <w:gridCol w:w="2410"/>
        <w:gridCol w:w="2410"/>
        <w:gridCol w:w="2126"/>
        <w:gridCol w:w="1276"/>
        <w:gridCol w:w="992"/>
      </w:tblGrid>
      <w:tr w:rsidR="00C0437E" w14:paraId="28E35825" w14:textId="77777777" w:rsidTr="000D1C77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561C628" w14:textId="560F4AC6" w:rsidR="00C0437E" w:rsidRDefault="00C0437E" w:rsidP="00C0437E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Cotisation MCT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234E252" w14:textId="0BA676F6" w:rsidR="00C0437E" w:rsidRDefault="00C0437E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+ licence FFVRC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1DB2A98" w14:textId="48555DA0" w:rsidR="00C0437E" w:rsidRDefault="00C0437E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+ Assurance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FDFC03" w14:textId="26D3CDF5" w:rsidR="00C0437E" w:rsidRDefault="00C0437E" w:rsidP="00F37DA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= TOTAL</w:t>
            </w:r>
            <w:r w:rsidR="00F37DAC">
              <w:rPr>
                <w:rFonts w:asciiTheme="minorHAnsi" w:eastAsia="Calibri" w:hAnsiTheme="minorHAnsi"/>
                <w:sz w:val="24"/>
                <w:szCs w:val="24"/>
                <w:lang w:val="fr-FR"/>
              </w:rPr>
              <w:t> 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27B66A" w14:textId="73190B12" w:rsidR="00C0437E" w:rsidRDefault="00F37DAC" w:rsidP="00F37DA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€</w:t>
            </w:r>
          </w:p>
        </w:tc>
      </w:tr>
    </w:tbl>
    <w:p w14:paraId="2B077D04" w14:textId="77777777" w:rsidR="00592055" w:rsidRDefault="00592055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5953D1E0" w14:textId="3C8A3396" w:rsidR="00592055" w:rsidRDefault="00592055" w:rsidP="007A2E91">
      <w:pPr>
        <w:rPr>
          <w:rFonts w:asciiTheme="minorHAnsi" w:eastAsia="Calibri" w:hAnsiTheme="minorHAnsi"/>
          <w:sz w:val="24"/>
          <w:szCs w:val="24"/>
          <w:lang w:val="fr-FR"/>
        </w:rPr>
      </w:pPr>
      <w:r>
        <w:rPr>
          <w:rFonts w:ascii="Calibri" w:eastAsia="Calibri" w:hAnsi="Calibri" w:cs="Calibri"/>
          <w:b/>
          <w:i/>
          <w:sz w:val="28"/>
          <w:szCs w:val="28"/>
          <w:u w:val="single"/>
          <w:lang w:val="fr-FR"/>
        </w:rPr>
        <w:t>VOITURE UTILISEE :</w:t>
      </w:r>
    </w:p>
    <w:p w14:paraId="7FA76CE4" w14:textId="77777777" w:rsidR="00592055" w:rsidRDefault="00592055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393"/>
        <w:gridCol w:w="426"/>
        <w:gridCol w:w="4389"/>
      </w:tblGrid>
      <w:tr w:rsidR="00592055" w14:paraId="676E16E7" w14:textId="77777777" w:rsidTr="00824CA2">
        <w:trPr>
          <w:trHeight w:val="478"/>
        </w:trPr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330C64" w14:textId="77777777" w:rsidR="00592055" w:rsidRDefault="00592055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14:paraId="7B6F0EB9" w14:textId="2C4FFA5C" w:rsidR="00592055" w:rsidRPr="00824CA2" w:rsidRDefault="00592055" w:rsidP="007A2E91">
            <w:pPr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</w:pP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4X4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94CA77" w14:textId="77777777" w:rsidR="00592055" w:rsidRDefault="00592055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14:paraId="5D28205A" w14:textId="3F478371" w:rsidR="00592055" w:rsidRPr="00824CA2" w:rsidRDefault="00592055" w:rsidP="007A2E91">
            <w:pPr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</w:pP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4X2</w:t>
            </w:r>
          </w:p>
        </w:tc>
      </w:tr>
      <w:tr w:rsidR="00592055" w14:paraId="65E4B57E" w14:textId="77777777" w:rsidTr="00824CA2"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05717F94" w14:textId="77777777" w:rsidR="00592055" w:rsidRDefault="00592055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37F434" w14:textId="0382F971" w:rsidR="00592055" w:rsidRDefault="00824CA2" w:rsidP="00824CA2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1/8 Thermique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TT ; TRUGGY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3A06BDE" w14:textId="77777777" w:rsidR="00592055" w:rsidRDefault="00592055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5722F3" w14:textId="2BD38CD5" w:rsidR="00592055" w:rsidRDefault="00824CA2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1/8 Thermique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TT </w:t>
            </w:r>
          </w:p>
        </w:tc>
      </w:tr>
      <w:tr w:rsidR="00824CA2" w14:paraId="4C8D6A18" w14:textId="77777777" w:rsidTr="000D1C77">
        <w:trPr>
          <w:trHeight w:val="110"/>
        </w:trPr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60565C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DF1AC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8D1CD8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83747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</w:tr>
      <w:tr w:rsidR="00824CA2" w14:paraId="2D83FD5D" w14:textId="77777777" w:rsidTr="00824CA2"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638EA6DF" w14:textId="22CA957F" w:rsidR="00824CA2" w:rsidRDefault="00824CA2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A4A5E1" w14:textId="52A8071E" w:rsidR="00824CA2" w:rsidRDefault="00824CA2" w:rsidP="00824CA2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1/8 Electrique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TT ; TRUGGY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317CA605" w14:textId="77777777" w:rsidR="00824CA2" w:rsidRDefault="00824CA2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9DC45" w14:textId="53BDA2AD" w:rsidR="00824CA2" w:rsidRDefault="00824CA2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1/8 Electrique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TT </w:t>
            </w:r>
          </w:p>
        </w:tc>
      </w:tr>
      <w:tr w:rsidR="00824CA2" w14:paraId="744DCDAD" w14:textId="77777777" w:rsidTr="000D1C77">
        <w:trPr>
          <w:trHeight w:val="57"/>
        </w:trPr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69102E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E59DF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EAC3D1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6C986" w14:textId="77777777" w:rsidR="00824CA2" w:rsidRPr="000D1C77" w:rsidRDefault="00824CA2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</w:tr>
      <w:tr w:rsidR="00592055" w14:paraId="6FC6C0F4" w14:textId="77777777" w:rsidTr="00824CA2"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2138E4C" w14:textId="77777777" w:rsidR="00592055" w:rsidRDefault="00592055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46C630" w14:textId="444CADE0" w:rsidR="00592055" w:rsidRDefault="00824CA2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1/10 Thermique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SC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D2DEB58" w14:textId="77777777" w:rsidR="00592055" w:rsidRDefault="00592055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AA4286" w14:textId="657B5DAE" w:rsidR="00592055" w:rsidRDefault="00824CA2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1/10 Thermique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SC</w:t>
            </w:r>
          </w:p>
        </w:tc>
      </w:tr>
      <w:tr w:rsidR="00592055" w14:paraId="6E578603" w14:textId="77777777" w:rsidTr="000D1C77">
        <w:trPr>
          <w:trHeight w:val="57"/>
        </w:trPr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E54C46" w14:textId="77777777" w:rsidR="00592055" w:rsidRPr="000D1C77" w:rsidRDefault="00592055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ABE82F" w14:textId="77777777" w:rsidR="00592055" w:rsidRPr="000D1C77" w:rsidRDefault="00592055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F702E0" w14:textId="77777777" w:rsidR="00592055" w:rsidRPr="000D1C77" w:rsidRDefault="00592055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6473B" w14:textId="77777777" w:rsidR="00592055" w:rsidRPr="000D1C77" w:rsidRDefault="00592055" w:rsidP="007A2E91">
            <w:pPr>
              <w:rPr>
                <w:rFonts w:asciiTheme="minorHAnsi" w:eastAsia="Calibri" w:hAnsiTheme="minorHAnsi"/>
                <w:sz w:val="16"/>
                <w:szCs w:val="16"/>
                <w:lang w:val="fr-FR"/>
              </w:rPr>
            </w:pPr>
          </w:p>
        </w:tc>
      </w:tr>
      <w:tr w:rsidR="00592055" w14:paraId="451F63A6" w14:textId="77777777" w:rsidTr="00824CA2">
        <w:tc>
          <w:tcPr>
            <w:tcW w:w="421" w:type="dxa"/>
            <w:tcBorders>
              <w:top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2EBD0A4A" w14:textId="77777777" w:rsidR="00592055" w:rsidRDefault="00592055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40939F" w14:textId="41BB2A25" w:rsidR="00592055" w:rsidRDefault="00824CA2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1/10 Electrique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SC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396C1354" w14:textId="77777777" w:rsidR="00592055" w:rsidRDefault="00592055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2E4BD2" w14:textId="4B94FA17" w:rsidR="00592055" w:rsidRDefault="00824CA2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1/10 Electrique : </w:t>
            </w:r>
            <w:r w:rsidRPr="00824CA2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>SC</w:t>
            </w:r>
          </w:p>
        </w:tc>
      </w:tr>
    </w:tbl>
    <w:p w14:paraId="2F46E770" w14:textId="77777777" w:rsidR="00592055" w:rsidRDefault="00592055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4AB350B1" w14:textId="77777777" w:rsidR="000D1C77" w:rsidRDefault="000D1C77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67"/>
        <w:gridCol w:w="425"/>
        <w:gridCol w:w="567"/>
        <w:gridCol w:w="624"/>
        <w:gridCol w:w="425"/>
      </w:tblGrid>
      <w:tr w:rsidR="000D1C77" w14:paraId="1084B107" w14:textId="77777777" w:rsidTr="000D1C77">
        <w:tc>
          <w:tcPr>
            <w:tcW w:w="3114" w:type="dxa"/>
          </w:tcPr>
          <w:p w14:paraId="7034A076" w14:textId="22280C05" w:rsidR="000D1C77" w:rsidRPr="000D1C77" w:rsidRDefault="000D1C77" w:rsidP="007A2E91">
            <w:pPr>
              <w:rPr>
                <w:rFonts w:asciiTheme="minorHAnsi" w:eastAsia="Calibri" w:hAnsiTheme="minorHAnsi"/>
                <w:b/>
                <w:i/>
                <w:sz w:val="24"/>
                <w:szCs w:val="24"/>
                <w:lang w:val="fr-FR"/>
              </w:rPr>
            </w:pPr>
            <w:r w:rsidRPr="000D1C77">
              <w:rPr>
                <w:rFonts w:asciiTheme="minorHAnsi" w:eastAsia="Calibri" w:hAnsiTheme="minorHAnsi"/>
                <w:b/>
                <w:i/>
                <w:sz w:val="24"/>
                <w:szCs w:val="24"/>
                <w:lang w:val="fr-FR"/>
              </w:rPr>
              <w:t>Je commande un tee-shirt</w:t>
            </w:r>
            <w:r>
              <w:rPr>
                <w:rFonts w:asciiTheme="minorHAnsi" w:eastAsia="Calibri" w:hAnsiTheme="minorHAnsi"/>
                <w:b/>
                <w:i/>
                <w:sz w:val="24"/>
                <w:szCs w:val="24"/>
                <w:lang w:val="fr-FR"/>
              </w:rPr>
              <w:t> :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FCD4FE" w14:textId="5A6D6198" w:rsidR="000D1C77" w:rsidRDefault="000D1C7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Oui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5783CD25" w14:textId="77777777" w:rsidR="000D1C77" w:rsidRDefault="000D1C77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55D295" w14:textId="77777777" w:rsidR="000D1C77" w:rsidRDefault="000D1C7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624" w:type="dxa"/>
            <w:tcBorders>
              <w:right w:val="single" w:sz="4" w:space="0" w:color="auto"/>
            </w:tcBorders>
          </w:tcPr>
          <w:p w14:paraId="7661D91B" w14:textId="1B3B5C6F" w:rsidR="000D1C77" w:rsidRDefault="000D1C7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Non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22D2EAC1" w14:textId="50D5E89A" w:rsidR="000D1C77" w:rsidRDefault="000D1C77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5C2B6859" w14:textId="77777777" w:rsidR="000D1C77" w:rsidRDefault="000D1C77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4"/>
        <w:gridCol w:w="624"/>
        <w:gridCol w:w="425"/>
        <w:gridCol w:w="624"/>
        <w:gridCol w:w="425"/>
        <w:gridCol w:w="624"/>
        <w:gridCol w:w="425"/>
        <w:gridCol w:w="624"/>
        <w:gridCol w:w="425"/>
        <w:gridCol w:w="685"/>
        <w:gridCol w:w="422"/>
      </w:tblGrid>
      <w:tr w:rsidR="007A22DC" w14:paraId="7FB8F8A1" w14:textId="0E5D0A3D" w:rsidTr="007A22DC"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297AB060" w14:textId="2312C048" w:rsidR="007A22DC" w:rsidRPr="007A22DC" w:rsidRDefault="007A22DC" w:rsidP="007A2E91">
            <w:pPr>
              <w:rPr>
                <w:rFonts w:asciiTheme="minorHAnsi" w:eastAsia="Calibri" w:hAnsiTheme="minorHAnsi"/>
                <w:b/>
                <w:i/>
                <w:sz w:val="24"/>
                <w:szCs w:val="24"/>
                <w:u w:val="single"/>
                <w:lang w:val="fr-FR"/>
              </w:rPr>
            </w:pPr>
            <w:r w:rsidRPr="007A22DC">
              <w:rPr>
                <w:rFonts w:asciiTheme="minorHAnsi" w:eastAsia="Calibri" w:hAnsiTheme="minorHAnsi"/>
                <w:b/>
                <w:i/>
                <w:sz w:val="24"/>
                <w:szCs w:val="24"/>
                <w:u w:val="single"/>
                <w:lang w:val="fr-FR"/>
              </w:rPr>
              <w:t xml:space="preserve">Taille :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CD18A2" w14:textId="3ADC6856" w:rsidR="007A22DC" w:rsidRDefault="007A22DC" w:rsidP="007A22D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S 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136DCCF" w14:textId="77777777" w:rsidR="007A22DC" w:rsidRDefault="007A22DC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C1E8DC" w14:textId="49FA6E95" w:rsidR="007A22DC" w:rsidRDefault="007A22DC" w:rsidP="007A22D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M 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0A0F1CE9" w14:textId="77777777" w:rsidR="007A22DC" w:rsidRPr="007A22DC" w:rsidRDefault="007A22DC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u w:val="single"/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D4DA16" w14:textId="394180FE" w:rsidR="007A22DC" w:rsidRDefault="007A22DC" w:rsidP="007A22D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L 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00BF1D64" w14:textId="77777777" w:rsidR="007A22DC" w:rsidRDefault="007A22DC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D73CED" w14:textId="5A1A3923" w:rsidR="007A22DC" w:rsidRDefault="007A22DC" w:rsidP="007A22D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XL 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62492CE4" w14:textId="77777777" w:rsidR="007A22DC" w:rsidRDefault="007A22DC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4C21C9" w14:textId="4623A1E4" w:rsidR="007A22DC" w:rsidRDefault="007A22DC" w:rsidP="007A22D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XXL :</w:t>
            </w: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14:paraId="225E742B" w14:textId="77777777" w:rsidR="007A22DC" w:rsidRDefault="007A22DC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7561D535" w14:textId="77777777" w:rsidR="000D1C77" w:rsidRDefault="000D1C77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253"/>
        <w:gridCol w:w="703"/>
      </w:tblGrid>
      <w:tr w:rsidR="007A22DC" w14:paraId="6CA6A4D5" w14:textId="77777777" w:rsidTr="007A22DC">
        <w:tc>
          <w:tcPr>
            <w:tcW w:w="4673" w:type="dxa"/>
          </w:tcPr>
          <w:p w14:paraId="656CA35B" w14:textId="246BD9C5" w:rsidR="007A22DC" w:rsidRDefault="007A22DC" w:rsidP="007A22DC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Prix du tee-shirt de couleur Bleu marine : 15€</w:t>
            </w:r>
          </w:p>
        </w:tc>
        <w:tc>
          <w:tcPr>
            <w:tcW w:w="4253" w:type="dxa"/>
          </w:tcPr>
          <w:p w14:paraId="13C3D1CC" w14:textId="408AB392" w:rsidR="007A22DC" w:rsidRDefault="007A22DC" w:rsidP="007A22DC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Quantité :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5A543CA0" w14:textId="77777777" w:rsidR="007A22DC" w:rsidRDefault="007A22DC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3E8DAF48" w14:textId="77777777" w:rsidR="007A22DC" w:rsidRDefault="007A22DC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0402D737" w14:textId="380AD86E" w:rsidR="001B7480" w:rsidRPr="001B7480" w:rsidRDefault="001B7480" w:rsidP="007A2E91">
      <w:pPr>
        <w:rPr>
          <w:rFonts w:asciiTheme="minorHAnsi" w:eastAsia="Calibri" w:hAnsiTheme="minorHAnsi"/>
          <w:b/>
          <w:i/>
          <w:sz w:val="24"/>
          <w:szCs w:val="24"/>
          <w:u w:val="single"/>
          <w:lang w:val="fr-FR"/>
        </w:rPr>
      </w:pPr>
      <w:r w:rsidRPr="001B7480">
        <w:rPr>
          <w:rFonts w:asciiTheme="minorHAnsi" w:eastAsia="Calibri" w:hAnsiTheme="minorHAnsi"/>
          <w:b/>
          <w:i/>
          <w:sz w:val="24"/>
          <w:szCs w:val="24"/>
          <w:u w:val="single"/>
          <w:lang w:val="fr-FR"/>
        </w:rPr>
        <w:t>Réglé par :</w:t>
      </w:r>
    </w:p>
    <w:p w14:paraId="131DD898" w14:textId="77777777" w:rsidR="001B7480" w:rsidRPr="001B7480" w:rsidRDefault="001B7480" w:rsidP="007A2E91">
      <w:pPr>
        <w:rPr>
          <w:rFonts w:asciiTheme="minorHAnsi" w:eastAsia="Calibri" w:hAnsiTheme="minorHAnsi"/>
          <w:sz w:val="16"/>
          <w:szCs w:val="16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1413"/>
        <w:gridCol w:w="4820"/>
        <w:gridCol w:w="2976"/>
      </w:tblGrid>
      <w:tr w:rsidR="001B7480" w:rsidRPr="00DC548D" w14:paraId="517CFDCC" w14:textId="77777777" w:rsidTr="00B07A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96147FE" w14:textId="39493004" w:rsidR="001B7480" w:rsidRDefault="001B7480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</w:tcPr>
          <w:p w14:paraId="2413D183" w14:textId="389754F1" w:rsidR="001B7480" w:rsidRDefault="001B7480" w:rsidP="00B07A67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Cheque N°</w:t>
            </w:r>
            <w:r w:rsidR="00B07A67">
              <w:rPr>
                <w:rFonts w:asciiTheme="minorHAnsi" w:eastAsia="Calibri" w:hAnsiTheme="minorHAnsi"/>
                <w:sz w:val="24"/>
                <w:szCs w:val="24"/>
                <w:lang w:val="fr-FR"/>
              </w:rPr>
              <w:t>: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7595A58" w14:textId="77777777" w:rsidR="001B7480" w:rsidRDefault="001B7480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2976" w:type="dxa"/>
          </w:tcPr>
          <w:p w14:paraId="29EBADF3" w14:textId="5BDF53DC" w:rsidR="001B7480" w:rsidRDefault="001B7480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(chèque à l’ordre du CMCT)</w:t>
            </w:r>
          </w:p>
        </w:tc>
      </w:tr>
    </w:tbl>
    <w:p w14:paraId="7B0AF085" w14:textId="77777777" w:rsidR="001B7480" w:rsidRPr="001B7480" w:rsidRDefault="001B7480" w:rsidP="007A2E91">
      <w:pPr>
        <w:rPr>
          <w:rFonts w:asciiTheme="minorHAnsi" w:eastAsia="Calibri" w:hAnsiTheme="minorHAnsi"/>
          <w:sz w:val="16"/>
          <w:szCs w:val="16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4815"/>
      </w:tblGrid>
      <w:tr w:rsidR="001B7480" w14:paraId="5FE47A17" w14:textId="77777777" w:rsidTr="001B748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52835B11" w14:textId="77777777" w:rsidR="001B7480" w:rsidRDefault="001B7480" w:rsidP="00CA5A3B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815" w:type="dxa"/>
            <w:tcBorders>
              <w:left w:val="single" w:sz="4" w:space="0" w:color="auto"/>
            </w:tcBorders>
          </w:tcPr>
          <w:p w14:paraId="14496CED" w14:textId="45859461" w:rsidR="00FB2EDC" w:rsidRDefault="001B7480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Espèces</w:t>
            </w:r>
          </w:p>
        </w:tc>
      </w:tr>
    </w:tbl>
    <w:p w14:paraId="21A0FC0F" w14:textId="77777777" w:rsidR="001B7480" w:rsidRPr="00FB2EDC" w:rsidRDefault="001B7480" w:rsidP="007A2E91">
      <w:pPr>
        <w:rPr>
          <w:rFonts w:asciiTheme="minorHAnsi" w:eastAsia="Calibri" w:hAnsiTheme="minorHAnsi"/>
          <w:sz w:val="16"/>
          <w:szCs w:val="16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551"/>
        <w:gridCol w:w="6521"/>
      </w:tblGrid>
      <w:tr w:rsidR="00FB2EDC" w14:paraId="2032D762" w14:textId="6A4B1FD6" w:rsidTr="00B07A6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4BDB5F5" w14:textId="22CB60E7" w:rsidR="00FB2EDC" w:rsidRDefault="00FB2EDC" w:rsidP="00B07A67">
            <w:pPr>
              <w:jc w:val="center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CFA7A4E" w14:textId="10BE4709" w:rsidR="00FB2EDC" w:rsidRDefault="00B07A67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PayPal</w:t>
            </w:r>
            <w:r w:rsidR="00FB2EDC"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 N° Transaction : 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5F114CA0" w14:textId="6F5151FC" w:rsidR="00FB2EDC" w:rsidRDefault="00FB2EDC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</w:tr>
    </w:tbl>
    <w:p w14:paraId="309A3936" w14:textId="77777777" w:rsidR="00FB2EDC" w:rsidRDefault="00FB2EDC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1723"/>
      </w:tblGrid>
      <w:tr w:rsidR="001B7480" w14:paraId="20B17311" w14:textId="77777777" w:rsidTr="00FB2EDC">
        <w:tc>
          <w:tcPr>
            <w:tcW w:w="845" w:type="dxa"/>
            <w:shd w:val="clear" w:color="auto" w:fill="auto"/>
          </w:tcPr>
          <w:p w14:paraId="303C5757" w14:textId="5B5F8DDB" w:rsidR="001B7480" w:rsidRPr="001B7480" w:rsidRDefault="001B7480" w:rsidP="00702CC5">
            <w:pPr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</w:pPr>
            <w:r w:rsidRPr="001B7480">
              <w:rPr>
                <w:rFonts w:asciiTheme="minorHAnsi" w:eastAsia="Calibri" w:hAnsiTheme="minorHAnsi"/>
                <w:b/>
                <w:sz w:val="24"/>
                <w:szCs w:val="24"/>
                <w:lang w:val="fr-FR"/>
              </w:rPr>
              <w:t xml:space="preserve">Total : </w:t>
            </w:r>
          </w:p>
        </w:tc>
        <w:tc>
          <w:tcPr>
            <w:tcW w:w="1723" w:type="dxa"/>
            <w:tcBorders>
              <w:left w:val="nil"/>
              <w:bottom w:val="single" w:sz="4" w:space="0" w:color="auto"/>
            </w:tcBorders>
          </w:tcPr>
          <w:p w14:paraId="15EF8441" w14:textId="2E3E3030" w:rsidR="001B7480" w:rsidRDefault="001B7480" w:rsidP="001B7480">
            <w:pPr>
              <w:jc w:val="right"/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€</w:t>
            </w:r>
          </w:p>
        </w:tc>
      </w:tr>
    </w:tbl>
    <w:p w14:paraId="1BB2AA4F" w14:textId="77777777" w:rsidR="001B7480" w:rsidRDefault="001B7480" w:rsidP="007A2E91">
      <w:pPr>
        <w:rPr>
          <w:rFonts w:asciiTheme="minorHAnsi" w:eastAsia="Calibri" w:hAnsiTheme="minorHAnsi"/>
          <w:sz w:val="24"/>
          <w:szCs w:val="24"/>
          <w:lang w:val="fr-FR"/>
        </w:rPr>
      </w:pPr>
    </w:p>
    <w:p w14:paraId="5BAB2462" w14:textId="39004E61" w:rsidR="001B7480" w:rsidRDefault="001B7480" w:rsidP="007A2E91">
      <w:pPr>
        <w:rPr>
          <w:rFonts w:asciiTheme="minorHAnsi" w:hAnsiTheme="minorHAnsi"/>
          <w:b/>
          <w:i/>
          <w:w w:val="99"/>
          <w:sz w:val="24"/>
          <w:szCs w:val="24"/>
          <w:lang w:val="fr-FR"/>
        </w:rPr>
      </w:pPr>
      <w:r w:rsidRPr="001B7480">
        <w:rPr>
          <w:rFonts w:asciiTheme="minorHAnsi" w:hAnsiTheme="minorHAnsi"/>
          <w:b/>
          <w:i/>
          <w:w w:val="99"/>
          <w:lang w:val="fr-FR"/>
        </w:rPr>
        <w:t>Le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respect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du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matériel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et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des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locaux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est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demandé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à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chacun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pour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assurer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le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bon fonctionnement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de</w:t>
      </w:r>
      <w:r w:rsidRPr="001B7480">
        <w:rPr>
          <w:rFonts w:asciiTheme="minorHAnsi" w:hAnsiTheme="minorHAnsi"/>
          <w:b/>
          <w:i/>
          <w:lang w:val="fr-FR"/>
        </w:rPr>
        <w:t xml:space="preserve"> </w:t>
      </w:r>
      <w:r w:rsidRPr="001B7480">
        <w:rPr>
          <w:rFonts w:asciiTheme="minorHAnsi" w:hAnsiTheme="minorHAnsi"/>
          <w:b/>
          <w:i/>
          <w:w w:val="99"/>
          <w:lang w:val="fr-FR"/>
        </w:rPr>
        <w:t>l’association.</w:t>
      </w:r>
    </w:p>
    <w:p w14:paraId="0F9C3FDD" w14:textId="77777777" w:rsidR="001B7480" w:rsidRDefault="001B7480" w:rsidP="007A2E91">
      <w:pPr>
        <w:rPr>
          <w:rFonts w:asciiTheme="minorHAnsi" w:hAnsiTheme="minorHAnsi"/>
          <w:w w:val="99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835"/>
        <w:gridCol w:w="4956"/>
      </w:tblGrid>
      <w:tr w:rsidR="00876B54" w:rsidRPr="00DC548D" w14:paraId="37BE4FBA" w14:textId="77777777" w:rsidTr="00876B54">
        <w:tc>
          <w:tcPr>
            <w:tcW w:w="1838" w:type="dxa"/>
          </w:tcPr>
          <w:p w14:paraId="6AA1D69E" w14:textId="26FCEA4C" w:rsidR="00876B54" w:rsidRDefault="00876B54" w:rsidP="00876B54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Je soussigné(e),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DB36DB2" w14:textId="1DC3291C" w:rsidR="00876B54" w:rsidRDefault="00876B54" w:rsidP="00CA5A3B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</w:p>
        </w:tc>
        <w:tc>
          <w:tcPr>
            <w:tcW w:w="4956" w:type="dxa"/>
          </w:tcPr>
          <w:p w14:paraId="478440FF" w14:textId="75A788D4" w:rsidR="00876B54" w:rsidRDefault="00876B54" w:rsidP="00876B54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certifie l’exactitude des renseignements fournis </w:t>
            </w:r>
          </w:p>
        </w:tc>
      </w:tr>
    </w:tbl>
    <w:p w14:paraId="784AAEC3" w14:textId="77777777" w:rsidR="001B7480" w:rsidRPr="00B07A67" w:rsidRDefault="001B7480" w:rsidP="007A2E91">
      <w:pPr>
        <w:rPr>
          <w:rFonts w:asciiTheme="minorHAnsi" w:eastAsia="Calibri" w:hAnsiTheme="minorHAnsi"/>
          <w:sz w:val="16"/>
          <w:szCs w:val="16"/>
          <w:lang w:val="fr-FR"/>
        </w:rPr>
      </w:pPr>
    </w:p>
    <w:p w14:paraId="45619A48" w14:textId="77777777" w:rsidR="00876B54" w:rsidRPr="00B07A67" w:rsidRDefault="00876B54" w:rsidP="007A2E91">
      <w:pPr>
        <w:rPr>
          <w:rFonts w:asciiTheme="minorHAnsi" w:eastAsia="Calibri" w:hAnsiTheme="minorHAnsi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67"/>
      </w:tblGrid>
      <w:tr w:rsidR="00876B54" w14:paraId="5F310C51" w14:textId="77777777" w:rsidTr="00876B54">
        <w:tc>
          <w:tcPr>
            <w:tcW w:w="4962" w:type="dxa"/>
          </w:tcPr>
          <w:p w14:paraId="17BAE173" w14:textId="630CD4B0" w:rsidR="00876B54" w:rsidRDefault="00876B54" w:rsidP="00B07A67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Date :</w:t>
            </w:r>
            <w:r w:rsidR="00CA5A3B">
              <w:rPr>
                <w:rFonts w:asciiTheme="minorHAnsi" w:eastAsia="Calibri" w:hAnsiTheme="minorHAnsi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4667" w:type="dxa"/>
          </w:tcPr>
          <w:p w14:paraId="7767ABA7" w14:textId="7D9184E8" w:rsidR="00876B54" w:rsidRDefault="00876B54" w:rsidP="007A2E91">
            <w:pPr>
              <w:rPr>
                <w:rFonts w:asciiTheme="minorHAnsi" w:eastAsia="Calibr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Calibri" w:hAnsiTheme="minorHAnsi"/>
                <w:sz w:val="24"/>
                <w:szCs w:val="24"/>
                <w:lang w:val="fr-FR"/>
              </w:rPr>
              <w:t>Signature Adhérent :</w:t>
            </w:r>
          </w:p>
        </w:tc>
      </w:tr>
    </w:tbl>
    <w:p w14:paraId="770DD36C" w14:textId="77777777" w:rsidR="00876B54" w:rsidRPr="001B7480" w:rsidRDefault="00876B54" w:rsidP="00FB2EDC">
      <w:pPr>
        <w:rPr>
          <w:rFonts w:asciiTheme="minorHAnsi" w:eastAsia="Calibri" w:hAnsiTheme="minorHAnsi"/>
          <w:sz w:val="24"/>
          <w:szCs w:val="24"/>
          <w:lang w:val="fr-FR"/>
        </w:rPr>
      </w:pPr>
    </w:p>
    <w:sectPr w:rsidR="00876B54" w:rsidRPr="001B7480" w:rsidSect="00FB2DB5">
      <w:type w:val="continuous"/>
      <w:pgSz w:w="11900" w:h="16840"/>
      <w:pgMar w:top="620" w:right="1127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02CEB" w14:textId="77777777" w:rsidR="00863BF3" w:rsidRDefault="00863BF3">
      <w:r>
        <w:separator/>
      </w:r>
    </w:p>
  </w:endnote>
  <w:endnote w:type="continuationSeparator" w:id="0">
    <w:p w14:paraId="485898EC" w14:textId="77777777" w:rsidR="00863BF3" w:rsidRDefault="00863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B09B6" w14:textId="77777777" w:rsidR="00FB2DB5" w:rsidRDefault="00FB2DB5">
    <w:pPr>
      <w:spacing w:line="200" w:lineRule="exact"/>
      <w:rPr>
        <w:noProof/>
        <w:lang w:val="fr-FR" w:eastAsia="fr-FR"/>
      </w:rPr>
    </w:pPr>
    <w:r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 wp14:anchorId="7CD08D4B" wp14:editId="67C96D28">
          <wp:simplePos x="0" y="0"/>
          <wp:positionH relativeFrom="column">
            <wp:posOffset>2533650</wp:posOffset>
          </wp:positionH>
          <wp:positionV relativeFrom="page">
            <wp:posOffset>9934575</wp:posOffset>
          </wp:positionV>
          <wp:extent cx="1247775" cy="537210"/>
          <wp:effectExtent l="0" t="0" r="9525" b="0"/>
          <wp:wrapTight wrapText="bothSides">
            <wp:wrapPolygon edited="0">
              <wp:start x="0" y="0"/>
              <wp:lineTo x="0" y="20681"/>
              <wp:lineTo x="21435" y="20681"/>
              <wp:lineTo x="21435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3004975" w14:textId="77777777" w:rsidR="00FB2DB5" w:rsidRDefault="00FB2DB5">
    <w:pPr>
      <w:spacing w:line="200" w:lineRule="exact"/>
      <w:rPr>
        <w:noProof/>
        <w:lang w:val="fr-FR" w:eastAsia="fr-FR"/>
      </w:rPr>
    </w:pPr>
  </w:p>
  <w:p w14:paraId="2D0EEC24" w14:textId="77777777" w:rsidR="00FB2DB5" w:rsidRDefault="00FB2DB5">
    <w:pPr>
      <w:spacing w:line="200" w:lineRule="exact"/>
      <w:rPr>
        <w:noProof/>
        <w:lang w:val="fr-FR" w:eastAsia="fr-FR"/>
      </w:rPr>
    </w:pPr>
  </w:p>
  <w:p w14:paraId="3085E45D" w14:textId="77777777" w:rsidR="00FB2DB5" w:rsidRDefault="00863BF3">
    <w:pPr>
      <w:spacing w:line="200" w:lineRule="exact"/>
    </w:pPr>
    <w:r>
      <w:rPr>
        <w:noProof/>
      </w:rPr>
      <w:pict w14:anchorId="38867E1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6.3pt;margin-top:807.55pt;width:40.25pt;height:13.15pt;z-index:-251658240;mso-position-horizontal-relative:page;mso-position-vertical-relative:page" filled="f" stroked="f">
          <v:textbox style="mso-next-textbox:#_x0000_s2051" inset="0,0,0,0">
            <w:txbxContent>
              <w:p w14:paraId="1AA1233C" w14:textId="77777777" w:rsidR="00FB2DB5" w:rsidRDefault="00FB2DB5">
                <w:pPr>
                  <w:spacing w:line="240" w:lineRule="exact"/>
                  <w:ind w:left="2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Page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|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B07A67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2514E" w14:textId="77777777" w:rsidR="00863BF3" w:rsidRDefault="00863BF3">
      <w:r>
        <w:separator/>
      </w:r>
    </w:p>
  </w:footnote>
  <w:footnote w:type="continuationSeparator" w:id="0">
    <w:p w14:paraId="521FBBF6" w14:textId="77777777" w:rsidR="00863BF3" w:rsidRDefault="00863B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05pt;height:1.35pt;visibility:visible;mso-wrap-style:square" o:bullet="t">
        <v:imagedata r:id="rId1" o:title=""/>
      </v:shape>
    </w:pict>
  </w:numPicBullet>
  <w:abstractNum w:abstractNumId="0" w15:restartNumberingAfterBreak="0">
    <w:nsid w:val="24E50D49"/>
    <w:multiLevelType w:val="hybridMultilevel"/>
    <w:tmpl w:val="D194BB1C"/>
    <w:lvl w:ilvl="0" w:tplc="9DCAF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B076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B406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0A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8A0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36FC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686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BCAC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8AE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C954A1"/>
    <w:multiLevelType w:val="multilevel"/>
    <w:tmpl w:val="FFFFFFFF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9866E65"/>
    <w:multiLevelType w:val="hybridMultilevel"/>
    <w:tmpl w:val="E4C4EDA4"/>
    <w:lvl w:ilvl="0" w:tplc="6EB451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BC0A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A30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C9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AED4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6697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A4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026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B09C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731"/>
    <w:rsid w:val="00017BC8"/>
    <w:rsid w:val="00020074"/>
    <w:rsid w:val="00023BDA"/>
    <w:rsid w:val="00050DA5"/>
    <w:rsid w:val="00062656"/>
    <w:rsid w:val="000C57FE"/>
    <w:rsid w:val="000C6508"/>
    <w:rsid w:val="000C7B37"/>
    <w:rsid w:val="000D1C77"/>
    <w:rsid w:val="000F62E8"/>
    <w:rsid w:val="00112E95"/>
    <w:rsid w:val="00127CFE"/>
    <w:rsid w:val="00184B00"/>
    <w:rsid w:val="001B7480"/>
    <w:rsid w:val="001E05CA"/>
    <w:rsid w:val="002151AF"/>
    <w:rsid w:val="002811E0"/>
    <w:rsid w:val="002A75BC"/>
    <w:rsid w:val="002D0E33"/>
    <w:rsid w:val="002F2615"/>
    <w:rsid w:val="0030741A"/>
    <w:rsid w:val="0034775A"/>
    <w:rsid w:val="00383760"/>
    <w:rsid w:val="003B0F1A"/>
    <w:rsid w:val="003E78CF"/>
    <w:rsid w:val="00400153"/>
    <w:rsid w:val="00410701"/>
    <w:rsid w:val="0043788B"/>
    <w:rsid w:val="0044041B"/>
    <w:rsid w:val="00485902"/>
    <w:rsid w:val="004B1F53"/>
    <w:rsid w:val="004C0AAF"/>
    <w:rsid w:val="004D116A"/>
    <w:rsid w:val="00540538"/>
    <w:rsid w:val="00592055"/>
    <w:rsid w:val="005B1ACE"/>
    <w:rsid w:val="00645548"/>
    <w:rsid w:val="006503FA"/>
    <w:rsid w:val="00660A2B"/>
    <w:rsid w:val="006C2DDF"/>
    <w:rsid w:val="006D11F9"/>
    <w:rsid w:val="00711301"/>
    <w:rsid w:val="00711360"/>
    <w:rsid w:val="00746289"/>
    <w:rsid w:val="0077204F"/>
    <w:rsid w:val="007A22DC"/>
    <w:rsid w:val="007A2E91"/>
    <w:rsid w:val="007B77E7"/>
    <w:rsid w:val="00824CA2"/>
    <w:rsid w:val="00853132"/>
    <w:rsid w:val="00863BF3"/>
    <w:rsid w:val="00876B54"/>
    <w:rsid w:val="00877037"/>
    <w:rsid w:val="008C7262"/>
    <w:rsid w:val="009501BA"/>
    <w:rsid w:val="009A2632"/>
    <w:rsid w:val="009B6D12"/>
    <w:rsid w:val="009C186B"/>
    <w:rsid w:val="009F24B2"/>
    <w:rsid w:val="00A57829"/>
    <w:rsid w:val="00AA73A8"/>
    <w:rsid w:val="00AB1BDE"/>
    <w:rsid w:val="00B07A67"/>
    <w:rsid w:val="00B21807"/>
    <w:rsid w:val="00B21CD6"/>
    <w:rsid w:val="00B331CE"/>
    <w:rsid w:val="00B44B53"/>
    <w:rsid w:val="00B4500D"/>
    <w:rsid w:val="00B45731"/>
    <w:rsid w:val="00C0437E"/>
    <w:rsid w:val="00C21700"/>
    <w:rsid w:val="00C4320E"/>
    <w:rsid w:val="00C517CB"/>
    <w:rsid w:val="00CA5A3B"/>
    <w:rsid w:val="00CB50F1"/>
    <w:rsid w:val="00CE3688"/>
    <w:rsid w:val="00D11B09"/>
    <w:rsid w:val="00D133ED"/>
    <w:rsid w:val="00D221D2"/>
    <w:rsid w:val="00D46FE8"/>
    <w:rsid w:val="00D50C58"/>
    <w:rsid w:val="00D85578"/>
    <w:rsid w:val="00D866F7"/>
    <w:rsid w:val="00DC49EF"/>
    <w:rsid w:val="00DC548D"/>
    <w:rsid w:val="00E06A4C"/>
    <w:rsid w:val="00E06DEC"/>
    <w:rsid w:val="00E22506"/>
    <w:rsid w:val="00E3167E"/>
    <w:rsid w:val="00E56821"/>
    <w:rsid w:val="00E57D9A"/>
    <w:rsid w:val="00E67ECA"/>
    <w:rsid w:val="00F02114"/>
    <w:rsid w:val="00F024A0"/>
    <w:rsid w:val="00F23624"/>
    <w:rsid w:val="00F37DAC"/>
    <w:rsid w:val="00FB2DB5"/>
    <w:rsid w:val="00FB2EDC"/>
    <w:rsid w:val="00FB5059"/>
    <w:rsid w:val="00FE1A02"/>
    <w:rsid w:val="00FE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6F0CEE"/>
  <w15:docId w15:val="{09FC4F87-F02D-3045-A5B0-F2387134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F024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024A0"/>
  </w:style>
  <w:style w:type="character" w:customStyle="1" w:styleId="CommentaireCar">
    <w:name w:val="Commentaire Car"/>
    <w:basedOn w:val="Policepardfaut"/>
    <w:link w:val="Commentaire"/>
    <w:uiPriority w:val="99"/>
    <w:semiHidden/>
    <w:rsid w:val="00F024A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24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24A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24A0"/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4A0"/>
    <w:rPr>
      <w:rFonts w:ascii="Arial" w:hAnsi="Arial" w:cs="Arial"/>
      <w:sz w:val="18"/>
      <w:szCs w:val="18"/>
    </w:rPr>
  </w:style>
  <w:style w:type="table" w:styleId="Grilledutableau">
    <w:name w:val="Table Grid"/>
    <w:basedOn w:val="TableauNormal"/>
    <w:uiPriority w:val="59"/>
    <w:rsid w:val="002F2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B0F1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B6D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D12"/>
  </w:style>
  <w:style w:type="paragraph" w:styleId="Pieddepage">
    <w:name w:val="footer"/>
    <w:basedOn w:val="Normal"/>
    <w:link w:val="PieddepageCar"/>
    <w:uiPriority w:val="99"/>
    <w:unhideWhenUsed/>
    <w:rsid w:val="009B6D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D12"/>
  </w:style>
  <w:style w:type="paragraph" w:styleId="Sous-titre">
    <w:name w:val="Subtitle"/>
    <w:basedOn w:val="Normal"/>
    <w:next w:val="Normal"/>
    <w:link w:val="Sous-titreCar"/>
    <w:uiPriority w:val="11"/>
    <w:qFormat/>
    <w:rsid w:val="00B2180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2180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1243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JONES</dc:creator>
  <cp:lastModifiedBy>BALDUZZI Frédéric</cp:lastModifiedBy>
  <cp:revision>3</cp:revision>
  <cp:lastPrinted>2019-01-28T20:19:00Z</cp:lastPrinted>
  <dcterms:created xsi:type="dcterms:W3CDTF">2020-05-11T21:37:00Z</dcterms:created>
  <dcterms:modified xsi:type="dcterms:W3CDTF">2020-11-30T20:52:00Z</dcterms:modified>
</cp:coreProperties>
</file>